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44" w:rsidRPr="00045844" w:rsidRDefault="00045844" w:rsidP="00CA1C63">
      <w:pPr>
        <w:rPr>
          <w:rFonts w:cs="Calibri"/>
          <w:color w:val="212121"/>
          <w:shd w:val="clear" w:color="auto" w:fill="FFFFFF"/>
        </w:rPr>
      </w:pPr>
      <w:r w:rsidRPr="00045844">
        <w:rPr>
          <w:rFonts w:cs="Calibri"/>
          <w:color w:val="212121"/>
          <w:shd w:val="clear" w:color="auto" w:fill="FFFFFF"/>
        </w:rPr>
        <w:t>FATTI A TUA IMMAGINE</w:t>
      </w:r>
    </w:p>
    <w:p w:rsidR="00045844" w:rsidRPr="00045844" w:rsidRDefault="00045844" w:rsidP="00CA1C63">
      <w:pPr>
        <w:rPr>
          <w:rFonts w:cs="Calibri"/>
          <w:color w:val="212121"/>
          <w:shd w:val="clear" w:color="auto" w:fill="FFFFFF"/>
        </w:rPr>
      </w:pPr>
    </w:p>
    <w:p w:rsidR="00045844" w:rsidRPr="00045844" w:rsidRDefault="00045844" w:rsidP="00CA1C63">
      <w:pPr>
        <w:rPr>
          <w:rFonts w:cs="Calibri"/>
          <w:i/>
          <w:color w:val="212121"/>
          <w:shd w:val="clear" w:color="auto" w:fill="FFFFFF"/>
        </w:rPr>
      </w:pPr>
      <w:r w:rsidRPr="00045844">
        <w:rPr>
          <w:rFonts w:cs="Calibri"/>
          <w:i/>
          <w:color w:val="212121"/>
          <w:shd w:val="clear" w:color="auto" w:fill="FFFFFF"/>
        </w:rPr>
        <w:t>Continuare l’opera di creazione di Dio è vivere ogni giorno, negli impegni quotidiani della vita, nel nostro lavoro, la “vocazione” ad essere sua immagine. Continuiamo l’opera del creato mettendoci in gioco con tutta la nostra libertà, la nostra passione, la nostra intelligenza e la nostra fantasia. Nella gioia proviamo a costruire tutto ciò che può rendere il mondo una meravigliosa casa per tutti. Proviamo ogni a pregustare la gioia di poter realizzare cose belle. Preoccupiamoci di rispettare tutto ciò che Dio ha messo nelle nostre mani e giorno dopo giorno doniamo quello che siamo, con l’umiltà e la determinazione di chi sa di avere un ruolo e un compito speciale per realizzare un’opera meravigliosa secondo il cuore e i desideri di Dio sul creato.</w:t>
      </w:r>
    </w:p>
    <w:p w:rsidR="00045844" w:rsidRPr="00045844" w:rsidRDefault="00045844" w:rsidP="00CA1C63">
      <w:pPr>
        <w:rPr>
          <w:rFonts w:cs="Calibri"/>
          <w:color w:val="212121"/>
          <w:shd w:val="clear" w:color="auto" w:fill="FFFFFF"/>
        </w:rPr>
      </w:pPr>
    </w:p>
    <w:p w:rsidR="00CA1C63" w:rsidRPr="00045844" w:rsidRDefault="00CA1C63" w:rsidP="00CA1C63">
      <w:r w:rsidRPr="00045844">
        <w:t>Per noi che affrontiamo la fatica</w:t>
      </w:r>
    </w:p>
    <w:p w:rsidR="00CA1C63" w:rsidRPr="00045844" w:rsidRDefault="00CA1C63" w:rsidP="00CA1C63">
      <w:r w:rsidRPr="00045844">
        <w:t xml:space="preserve">di provare a trasformare la realtà </w:t>
      </w:r>
    </w:p>
    <w:p w:rsidR="00CA1C63" w:rsidRPr="00045844" w:rsidRDefault="00CA1C63" w:rsidP="00CA1C63">
      <w:r w:rsidRPr="00045844">
        <w:t>e se tutto poi diventa cosa buona,</w:t>
      </w:r>
    </w:p>
    <w:p w:rsidR="00CA1C63" w:rsidRPr="00045844" w:rsidRDefault="00CA1C63" w:rsidP="00CA1C63">
      <w:r w:rsidRPr="00045844">
        <w:t xml:space="preserve">quanta </w:t>
      </w:r>
      <w:r w:rsidR="00DF4AB9" w:rsidRPr="00045844">
        <w:t>pace dentro il cuore ci sarà.</w:t>
      </w:r>
    </w:p>
    <w:p w:rsidR="00CA1C63" w:rsidRPr="00045844" w:rsidRDefault="00CA1C63" w:rsidP="00CA1C63"/>
    <w:p w:rsidR="00CA1C63" w:rsidRPr="00045844" w:rsidRDefault="00CA1C63" w:rsidP="00CA1C63">
      <w:pPr>
        <w:rPr>
          <w:b/>
        </w:rPr>
      </w:pPr>
      <w:r w:rsidRPr="00045844">
        <w:rPr>
          <w:b/>
        </w:rPr>
        <w:t>Siamo figli, fatti a tua immagine,</w:t>
      </w:r>
    </w:p>
    <w:p w:rsidR="00CA1C63" w:rsidRPr="00045844" w:rsidRDefault="00CA1C63" w:rsidP="00CA1C63">
      <w:pPr>
        <w:rPr>
          <w:b/>
        </w:rPr>
      </w:pPr>
      <w:r w:rsidRPr="00045844">
        <w:rPr>
          <w:b/>
        </w:rPr>
        <w:t>custodiamo questo mondo con amore,</w:t>
      </w:r>
    </w:p>
    <w:p w:rsidR="00CA1C63" w:rsidRPr="00045844" w:rsidRDefault="00CA1C63" w:rsidP="00CA1C63">
      <w:pPr>
        <w:rPr>
          <w:b/>
        </w:rPr>
      </w:pPr>
      <w:r w:rsidRPr="00045844">
        <w:rPr>
          <w:b/>
        </w:rPr>
        <w:t>la tua opera vogliamo continuare</w:t>
      </w:r>
    </w:p>
    <w:p w:rsidR="00CA1C63" w:rsidRPr="00045844" w:rsidRDefault="00045844" w:rsidP="00CA1C63">
      <w:pPr>
        <w:rPr>
          <w:b/>
        </w:rPr>
      </w:pPr>
      <w:r>
        <w:rPr>
          <w:b/>
        </w:rPr>
        <w:t>per</w:t>
      </w:r>
      <w:r w:rsidR="00CA1C63" w:rsidRPr="00045844">
        <w:rPr>
          <w:b/>
        </w:rPr>
        <w:t xml:space="preserve"> creare un futuro un po</w:t>
      </w:r>
      <w:r w:rsidR="00DF4AB9" w:rsidRPr="00045844">
        <w:rPr>
          <w:b/>
        </w:rPr>
        <w:t>’</w:t>
      </w:r>
      <w:r w:rsidR="00CA1C63" w:rsidRPr="00045844">
        <w:rPr>
          <w:b/>
        </w:rPr>
        <w:t xml:space="preserve"> migliore.</w:t>
      </w:r>
    </w:p>
    <w:p w:rsidR="00CA1C63" w:rsidRPr="00045844" w:rsidRDefault="00CA1C63" w:rsidP="00CA1C63"/>
    <w:p w:rsidR="00CA1C63" w:rsidRPr="00045844" w:rsidRDefault="00CA1C63" w:rsidP="00CA1C63">
      <w:r w:rsidRPr="00045844">
        <w:t>Proprio noi, cos</w:t>
      </w:r>
      <w:r w:rsidR="00DF4AB9" w:rsidRPr="00045844">
        <w:t>ì</w:t>
      </w:r>
      <w:r w:rsidRPr="00045844">
        <w:t xml:space="preserve"> unici e preziosi,</w:t>
      </w:r>
    </w:p>
    <w:p w:rsidR="00CA1C63" w:rsidRPr="00045844" w:rsidRDefault="00CA1C63" w:rsidP="00CA1C63">
      <w:r w:rsidRPr="00045844">
        <w:t>negli impegni quotidiani della vita</w:t>
      </w:r>
    </w:p>
    <w:p w:rsidR="00CA1C63" w:rsidRPr="00045844" w:rsidRDefault="00CA1C63" w:rsidP="00CA1C63">
      <w:r w:rsidRPr="00045844">
        <w:t>nell</w:t>
      </w:r>
      <w:r w:rsidR="00DF4AB9" w:rsidRPr="00045844">
        <w:t>’</w:t>
      </w:r>
      <w:r w:rsidRPr="00045844">
        <w:t>amore e nel rispetto del creato</w:t>
      </w:r>
    </w:p>
    <w:p w:rsidR="00CA1C63" w:rsidRPr="00045844" w:rsidRDefault="00CA1C63" w:rsidP="00CA1C63">
      <w:r w:rsidRPr="00045844">
        <w:t>realizziamo i tuoi progetti tra di noi.</w:t>
      </w:r>
    </w:p>
    <w:p w:rsidR="00CA1C63" w:rsidRDefault="00CA1C63" w:rsidP="00CA1C63"/>
    <w:p w:rsidR="00045844" w:rsidRPr="00045844" w:rsidRDefault="00045844" w:rsidP="00045844">
      <w:pPr>
        <w:rPr>
          <w:b/>
        </w:rPr>
      </w:pPr>
      <w:r w:rsidRPr="00045844">
        <w:rPr>
          <w:b/>
        </w:rPr>
        <w:t>Siamo figli, fatti a tua immagine,</w:t>
      </w:r>
    </w:p>
    <w:p w:rsidR="00045844" w:rsidRPr="00045844" w:rsidRDefault="00045844" w:rsidP="00045844">
      <w:pPr>
        <w:rPr>
          <w:b/>
        </w:rPr>
      </w:pPr>
      <w:r w:rsidRPr="00045844">
        <w:rPr>
          <w:b/>
        </w:rPr>
        <w:t>custodiamo questo mondo con amore,</w:t>
      </w:r>
    </w:p>
    <w:p w:rsidR="00045844" w:rsidRPr="00045844" w:rsidRDefault="00045844" w:rsidP="00045844">
      <w:pPr>
        <w:rPr>
          <w:b/>
        </w:rPr>
      </w:pPr>
      <w:r w:rsidRPr="00045844">
        <w:rPr>
          <w:b/>
        </w:rPr>
        <w:t>la tua opera vogliamo continuare</w:t>
      </w:r>
    </w:p>
    <w:p w:rsidR="00045844" w:rsidRPr="00045844" w:rsidRDefault="00045844" w:rsidP="00045844">
      <w:pPr>
        <w:rPr>
          <w:b/>
        </w:rPr>
      </w:pPr>
      <w:r>
        <w:rPr>
          <w:b/>
        </w:rPr>
        <w:t>per</w:t>
      </w:r>
      <w:r w:rsidRPr="00045844">
        <w:rPr>
          <w:b/>
        </w:rPr>
        <w:t xml:space="preserve"> creare un futuro un po’ migliore.</w:t>
      </w:r>
    </w:p>
    <w:p w:rsidR="00045844" w:rsidRPr="00045844" w:rsidRDefault="00045844" w:rsidP="00CA1C63"/>
    <w:p w:rsidR="00CA1C63" w:rsidRPr="00045844" w:rsidRDefault="00CA1C63" w:rsidP="00CA1C63">
      <w:r w:rsidRPr="00045844">
        <w:t>Lavoriamo con passione e fantasia,</w:t>
      </w:r>
    </w:p>
    <w:p w:rsidR="00CA1C63" w:rsidRPr="00045844" w:rsidRDefault="00CA1C63" w:rsidP="00CA1C63">
      <w:r w:rsidRPr="00045844">
        <w:t>e la pazienza di imparare dagli errori,</w:t>
      </w:r>
    </w:p>
    <w:p w:rsidR="00CA1C63" w:rsidRPr="00045844" w:rsidRDefault="00CA1C63" w:rsidP="00CA1C63">
      <w:r w:rsidRPr="00045844">
        <w:t>regalandoci l</w:t>
      </w:r>
      <w:r w:rsidR="00DF4AB9" w:rsidRPr="00045844">
        <w:t>’</w:t>
      </w:r>
      <w:r w:rsidRPr="00045844">
        <w:t>un l</w:t>
      </w:r>
      <w:r w:rsidR="00DF4AB9" w:rsidRPr="00045844">
        <w:t>’</w:t>
      </w:r>
      <w:r w:rsidRPr="00045844">
        <w:t>altro quel che siamo</w:t>
      </w:r>
    </w:p>
    <w:p w:rsidR="0020347F" w:rsidRDefault="00CA1C63" w:rsidP="00CA1C63">
      <w:r w:rsidRPr="00045844">
        <w:t xml:space="preserve">con lo sguardo di chi vede un </w:t>
      </w:r>
      <w:r w:rsidR="00C62FBC" w:rsidRPr="00045844">
        <w:t>po</w:t>
      </w:r>
      <w:r w:rsidR="00DF4AB9" w:rsidRPr="00045844">
        <w:t>’</w:t>
      </w:r>
      <w:r w:rsidR="00C62FBC" w:rsidRPr="00045844">
        <w:t xml:space="preserve"> più in là.</w:t>
      </w:r>
    </w:p>
    <w:p w:rsidR="00045844" w:rsidRDefault="00045844" w:rsidP="00CA1C63"/>
    <w:p w:rsidR="00045844" w:rsidRPr="00045844" w:rsidRDefault="00045844" w:rsidP="00045844">
      <w:pPr>
        <w:rPr>
          <w:b/>
        </w:rPr>
      </w:pPr>
      <w:r w:rsidRPr="00045844">
        <w:rPr>
          <w:b/>
        </w:rPr>
        <w:t>Siamo figli, fatti a tua immagine,</w:t>
      </w:r>
    </w:p>
    <w:p w:rsidR="00045844" w:rsidRPr="00045844" w:rsidRDefault="00045844" w:rsidP="00045844">
      <w:pPr>
        <w:rPr>
          <w:b/>
        </w:rPr>
      </w:pPr>
      <w:r w:rsidRPr="00045844">
        <w:rPr>
          <w:b/>
        </w:rPr>
        <w:t>custodiamo questo mondo con amore,</w:t>
      </w:r>
    </w:p>
    <w:p w:rsidR="00045844" w:rsidRPr="00045844" w:rsidRDefault="00045844" w:rsidP="00045844">
      <w:pPr>
        <w:rPr>
          <w:b/>
        </w:rPr>
      </w:pPr>
      <w:r w:rsidRPr="00045844">
        <w:rPr>
          <w:b/>
        </w:rPr>
        <w:t>la tua opera vogliamo continuare</w:t>
      </w:r>
    </w:p>
    <w:p w:rsidR="00045844" w:rsidRPr="00045844" w:rsidRDefault="00045844" w:rsidP="00045844">
      <w:pPr>
        <w:rPr>
          <w:b/>
        </w:rPr>
      </w:pPr>
      <w:r>
        <w:rPr>
          <w:b/>
        </w:rPr>
        <w:t>per</w:t>
      </w:r>
      <w:r w:rsidRPr="00045844">
        <w:rPr>
          <w:b/>
        </w:rPr>
        <w:t xml:space="preserve"> creare un futuro un po’ migliore.</w:t>
      </w:r>
    </w:p>
    <w:p w:rsidR="00045844" w:rsidRPr="00045844" w:rsidRDefault="00045844" w:rsidP="00CA1C63">
      <w:bookmarkStart w:id="0" w:name="_GoBack"/>
      <w:bookmarkEnd w:id="0"/>
    </w:p>
    <w:sectPr w:rsidR="00045844" w:rsidRPr="00045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6A"/>
    <w:rsid w:val="00045844"/>
    <w:rsid w:val="0020347F"/>
    <w:rsid w:val="007362F4"/>
    <w:rsid w:val="008E286A"/>
    <w:rsid w:val="00A676F9"/>
    <w:rsid w:val="00C62FBC"/>
    <w:rsid w:val="00CA1C63"/>
    <w:rsid w:val="00D34D2E"/>
    <w:rsid w:val="00DF4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D2E"/>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D2E"/>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248</Words>
  <Characters>1415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7</cp:revision>
  <dcterms:created xsi:type="dcterms:W3CDTF">2017-10-31T08:31:00Z</dcterms:created>
  <dcterms:modified xsi:type="dcterms:W3CDTF">2018-02-02T09:43:00Z</dcterms:modified>
</cp:coreProperties>
</file>