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54BE1" w14:textId="55BAC69C" w:rsidR="008D7FAE" w:rsidRPr="00E92BFF" w:rsidRDefault="008D7FAE">
      <w:pPr>
        <w:rPr>
          <w:rFonts w:ascii="Helvetica LT Std" w:hAnsi="Helvetica LT Std"/>
          <w:b/>
          <w:sz w:val="22"/>
          <w:szCs w:val="22"/>
        </w:rPr>
      </w:pPr>
      <w:proofErr w:type="spellStart"/>
      <w:r w:rsidRPr="00E92BFF">
        <w:rPr>
          <w:rFonts w:ascii="Helvetica LT Std" w:hAnsi="Helvetica LT Std"/>
          <w:b/>
          <w:sz w:val="22"/>
          <w:szCs w:val="22"/>
        </w:rPr>
        <w:t>Domm</w:t>
      </w:r>
      <w:proofErr w:type="spellEnd"/>
    </w:p>
    <w:p w14:paraId="79199A50" w14:textId="77777777" w:rsidR="00E92BFF" w:rsidRPr="00E92BFF" w:rsidRDefault="00E92BFF" w:rsidP="00E92BFF">
      <w:pPr>
        <w:shd w:val="clear" w:color="auto" w:fill="FFFFFF"/>
        <w:rPr>
          <w:rFonts w:ascii="Helvetica LT Std" w:eastAsia="Times New Roman" w:hAnsi="Helvetica LT Std" w:cs="Arial"/>
          <w:b/>
          <w:bCs/>
          <w:color w:val="212121"/>
          <w:sz w:val="22"/>
          <w:szCs w:val="22"/>
          <w:lang w:eastAsia="it-IT"/>
        </w:rPr>
      </w:pPr>
    </w:p>
    <w:p w14:paraId="3EC3D044" w14:textId="10181636" w:rsidR="00E92BFF" w:rsidRPr="00E92BFF" w:rsidRDefault="00E92BFF" w:rsidP="00E92BFF">
      <w:pPr>
        <w:shd w:val="clear" w:color="auto" w:fill="FFFFFF"/>
        <w:jc w:val="both"/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</w:pPr>
      <w:r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>C’è una grande o</w:t>
      </w:r>
      <w:r w:rsidRPr="00E92BFF"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>pera che ci rappresenta, ci riunisce ed è al centro della nostr</w:t>
      </w:r>
      <w:r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 xml:space="preserve">a città: </w:t>
      </w:r>
      <w:proofErr w:type="spellStart"/>
      <w:r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>el</w:t>
      </w:r>
      <w:proofErr w:type="spellEnd"/>
      <w:r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 xml:space="preserve"> </w:t>
      </w:r>
      <w:proofErr w:type="spellStart"/>
      <w:r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>Domm</w:t>
      </w:r>
      <w:proofErr w:type="spellEnd"/>
      <w:r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 xml:space="preserve"> de Milan. Un’o</w:t>
      </w:r>
      <w:r w:rsidRPr="00E92BFF"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>pera a cui hanno lavorato per più di 600 anni architetti, ingegneri, artisti, carpentieri, mercanti</w:t>
      </w:r>
      <w:r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 xml:space="preserve"> e cittadini di ogni tipo. Un’o</w:t>
      </w:r>
      <w:r w:rsidRPr="00E92BFF"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>pera real</w:t>
      </w:r>
      <w:r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>izzata grazie alle offerte dei m</w:t>
      </w:r>
      <w:r w:rsidRPr="00E92BFF">
        <w:rPr>
          <w:rFonts w:ascii="Helvetica LT Std" w:eastAsia="Times New Roman" w:hAnsi="Helvetica LT Std" w:cs="Arial"/>
          <w:i/>
          <w:color w:val="212121"/>
          <w:sz w:val="22"/>
          <w:szCs w:val="22"/>
          <w:lang w:eastAsia="it-IT"/>
        </w:rPr>
        <w:t>ilanesi che rinunciarono a molto e donarono tutto ciò che potevano per costruire la casa del Signore: un Duomo che probabilmente non avrebbero mai visto completato ma che “piano piano” saliva.</w:t>
      </w:r>
    </w:p>
    <w:p w14:paraId="0DACE1AA" w14:textId="77777777" w:rsidR="008D7FAE" w:rsidRPr="00E92BFF" w:rsidRDefault="008D7FAE">
      <w:pPr>
        <w:rPr>
          <w:rFonts w:ascii="Helvetica LT Std" w:hAnsi="Helvetica LT Std"/>
          <w:sz w:val="22"/>
          <w:szCs w:val="22"/>
        </w:rPr>
      </w:pPr>
    </w:p>
    <w:p w14:paraId="0EAC7CE0" w14:textId="77777777" w:rsidR="00DF0562" w:rsidRPr="00E92BFF" w:rsidRDefault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Una mattina di circa seic</w:t>
      </w:r>
      <w:r w:rsidR="00512D5A" w:rsidRPr="00E92BFF">
        <w:rPr>
          <w:rFonts w:ascii="Helvetica LT Std" w:hAnsi="Helvetica LT Std"/>
          <w:sz w:val="22"/>
          <w:szCs w:val="22"/>
        </w:rPr>
        <w:t>en</w:t>
      </w:r>
      <w:r w:rsidRPr="00E92BFF">
        <w:rPr>
          <w:rFonts w:ascii="Helvetica LT Std" w:hAnsi="Helvetica LT Std"/>
          <w:sz w:val="22"/>
          <w:szCs w:val="22"/>
        </w:rPr>
        <w:t>to anni fa</w:t>
      </w:r>
    </w:p>
    <w:p w14:paraId="3C9CEF62" w14:textId="4C58C555" w:rsidR="00F7092B" w:rsidRPr="00E92BFF" w:rsidRDefault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 xml:space="preserve">Il vescovo mi dice </w:t>
      </w:r>
      <w:r w:rsidR="000517E7" w:rsidRPr="00E92BFF">
        <w:rPr>
          <w:rFonts w:ascii="Helvetica LT Std" w:hAnsi="Helvetica LT Std"/>
          <w:sz w:val="22"/>
          <w:szCs w:val="22"/>
        </w:rPr>
        <w:t>“</w:t>
      </w:r>
      <w:r w:rsidR="002F68F7" w:rsidRPr="00E92BFF">
        <w:rPr>
          <w:rFonts w:ascii="Helvetica LT Std" w:hAnsi="Helvetica LT Std"/>
          <w:sz w:val="22"/>
          <w:szCs w:val="22"/>
        </w:rPr>
        <w:t>Serve</w:t>
      </w:r>
      <w:r w:rsidR="000517E7" w:rsidRPr="00E92BFF">
        <w:rPr>
          <w:rFonts w:ascii="Helvetica LT Std" w:hAnsi="Helvetica LT Std"/>
          <w:sz w:val="22"/>
          <w:szCs w:val="22"/>
        </w:rPr>
        <w:t xml:space="preserve"> il </w:t>
      </w:r>
      <w:proofErr w:type="spellStart"/>
      <w:r w:rsidR="008D7FAE" w:rsidRPr="00E92BFF">
        <w:rPr>
          <w:rFonts w:ascii="Helvetica LT Std" w:hAnsi="Helvetica LT Std"/>
          <w:sz w:val="22"/>
          <w:szCs w:val="22"/>
        </w:rPr>
        <w:t>domm</w:t>
      </w:r>
      <w:proofErr w:type="spellEnd"/>
      <w:r w:rsidR="000517E7" w:rsidRPr="00E92BFF">
        <w:rPr>
          <w:rFonts w:ascii="Helvetica LT Std" w:hAnsi="Helvetica LT Std"/>
          <w:sz w:val="22"/>
          <w:szCs w:val="22"/>
        </w:rPr>
        <w:t xml:space="preserve"> de M</w:t>
      </w:r>
      <w:r w:rsidRPr="00E92BFF">
        <w:rPr>
          <w:rFonts w:ascii="Helvetica LT Std" w:hAnsi="Helvetica LT Std"/>
          <w:sz w:val="22"/>
          <w:szCs w:val="22"/>
        </w:rPr>
        <w:t>ilan</w:t>
      </w:r>
      <w:r w:rsidR="000517E7" w:rsidRPr="00E92BFF">
        <w:rPr>
          <w:rFonts w:ascii="Helvetica LT Std" w:hAnsi="Helvetica LT Std"/>
          <w:sz w:val="22"/>
          <w:szCs w:val="22"/>
        </w:rPr>
        <w:t>”</w:t>
      </w:r>
    </w:p>
    <w:p w14:paraId="6B98491B" w14:textId="54717C07" w:rsidR="00F7092B" w:rsidRPr="00E92BFF" w:rsidRDefault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 xml:space="preserve">E allora ho steso un </w:t>
      </w:r>
      <w:r w:rsidR="00F1767A" w:rsidRPr="00E92BFF">
        <w:rPr>
          <w:rFonts w:ascii="Helvetica LT Std" w:hAnsi="Helvetica LT Std"/>
          <w:sz w:val="22"/>
          <w:szCs w:val="22"/>
        </w:rPr>
        <w:t xml:space="preserve">bel </w:t>
      </w:r>
      <w:r w:rsidRPr="00E92BFF">
        <w:rPr>
          <w:rFonts w:ascii="Helvetica LT Std" w:hAnsi="Helvetica LT Std"/>
          <w:sz w:val="22"/>
          <w:szCs w:val="22"/>
        </w:rPr>
        <w:t>progetto</w:t>
      </w:r>
      <w:r w:rsidR="00F1767A" w:rsidRPr="00E92BFF">
        <w:rPr>
          <w:rFonts w:ascii="Helvetica LT Std" w:hAnsi="Helvetica LT Std"/>
          <w:sz w:val="22"/>
          <w:szCs w:val="22"/>
        </w:rPr>
        <w:t>,</w:t>
      </w:r>
      <w:r w:rsidRPr="00E92BFF">
        <w:rPr>
          <w:rFonts w:ascii="Helvetica LT Std" w:hAnsi="Helvetica LT Std"/>
          <w:sz w:val="22"/>
          <w:szCs w:val="22"/>
        </w:rPr>
        <w:t xml:space="preserve"> ma poi mi sono detto</w:t>
      </w:r>
    </w:p>
    <w:p w14:paraId="4C398E17" w14:textId="77777777" w:rsidR="00F7092B" w:rsidRPr="00E92BFF" w:rsidRDefault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Che io non sono bravo manco a farmi bene il letto</w:t>
      </w:r>
    </w:p>
    <w:p w14:paraId="22997D7F" w14:textId="77777777" w:rsidR="00F7092B" w:rsidRPr="00E92BFF" w:rsidRDefault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Forse Google qualche soluzione ce l’ha</w:t>
      </w:r>
    </w:p>
    <w:p w14:paraId="6C0B17C1" w14:textId="63E2EB5D" w:rsidR="00F7092B" w:rsidRPr="00E92BFF" w:rsidRDefault="008D7FAE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 xml:space="preserve">Mi ha risposto che soli: “Se </w:t>
      </w:r>
      <w:proofErr w:type="spellStart"/>
      <w:r w:rsidRPr="00E92BFF">
        <w:rPr>
          <w:rFonts w:ascii="Helvetica LT Std" w:hAnsi="Helvetica LT Std"/>
          <w:sz w:val="22"/>
          <w:szCs w:val="22"/>
        </w:rPr>
        <w:t>pò</w:t>
      </w:r>
      <w:proofErr w:type="spellEnd"/>
      <w:r w:rsidR="00F7092B" w:rsidRPr="00E92BFF">
        <w:rPr>
          <w:rFonts w:ascii="Helvetica LT Std" w:hAnsi="Helvetica LT Std"/>
          <w:sz w:val="22"/>
          <w:szCs w:val="22"/>
        </w:rPr>
        <w:t xml:space="preserve"> minga fa”</w:t>
      </w:r>
    </w:p>
    <w:p w14:paraId="71B7B11E" w14:textId="77777777" w:rsidR="008D7FAE" w:rsidRPr="00E92BFF" w:rsidRDefault="008D7FAE">
      <w:pPr>
        <w:rPr>
          <w:rFonts w:ascii="Helvetica LT Std" w:hAnsi="Helvetica LT Std"/>
          <w:sz w:val="22"/>
          <w:szCs w:val="22"/>
        </w:rPr>
      </w:pPr>
    </w:p>
    <w:p w14:paraId="7EB0F161" w14:textId="4174E5BC" w:rsidR="00294739" w:rsidRPr="00E92BFF" w:rsidRDefault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Muratori, imbianchini, 3 cuochi, 4 elettricisti e falegnami</w:t>
      </w:r>
      <w:r w:rsidR="000517E7" w:rsidRPr="00E92BFF">
        <w:rPr>
          <w:rFonts w:ascii="Helvetica LT Std" w:hAnsi="Helvetica LT Std"/>
          <w:sz w:val="22"/>
          <w:szCs w:val="22"/>
        </w:rPr>
        <w:t>,</w:t>
      </w:r>
      <w:r w:rsidRPr="00E92BFF">
        <w:rPr>
          <w:rFonts w:ascii="Helvetica LT Std" w:hAnsi="Helvetica LT Std"/>
          <w:sz w:val="22"/>
          <w:szCs w:val="22"/>
        </w:rPr>
        <w:t xml:space="preserve"> spazzini</w:t>
      </w:r>
      <w:r w:rsidR="000517E7" w:rsidRPr="00E92BFF">
        <w:rPr>
          <w:rFonts w:ascii="Helvetica LT Std" w:hAnsi="Helvetica LT Std"/>
          <w:sz w:val="22"/>
          <w:szCs w:val="22"/>
        </w:rPr>
        <w:t>,</w:t>
      </w:r>
      <w:r w:rsidRPr="00E92BFF">
        <w:rPr>
          <w:rFonts w:ascii="Helvetica LT Std" w:hAnsi="Helvetica LT Std"/>
          <w:sz w:val="22"/>
          <w:szCs w:val="22"/>
        </w:rPr>
        <w:t xml:space="preserve"> </w:t>
      </w:r>
      <w:proofErr w:type="spellStart"/>
      <w:r w:rsidRPr="00E92BFF">
        <w:rPr>
          <w:rFonts w:ascii="Helvetica LT Std" w:hAnsi="Helvetica LT Std"/>
          <w:sz w:val="22"/>
          <w:szCs w:val="22"/>
        </w:rPr>
        <w:t>youtuber</w:t>
      </w:r>
      <w:proofErr w:type="spellEnd"/>
    </w:p>
    <w:p w14:paraId="6B888785" w14:textId="6B734D99" w:rsidR="00F7092B" w:rsidRPr="00E92BFF" w:rsidRDefault="001F7A5C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 xml:space="preserve">E </w:t>
      </w:r>
      <w:proofErr w:type="spellStart"/>
      <w:r w:rsidR="003A0D21" w:rsidRPr="00E92BFF">
        <w:rPr>
          <w:rFonts w:ascii="Helvetica LT Std" w:hAnsi="Helvetica LT Std"/>
          <w:sz w:val="22"/>
          <w:szCs w:val="22"/>
        </w:rPr>
        <w:t>andiamooo</w:t>
      </w:r>
      <w:proofErr w:type="spellEnd"/>
      <w:r w:rsidR="003A0D21" w:rsidRPr="00E92BFF">
        <w:rPr>
          <w:rFonts w:ascii="Helvetica LT Std" w:hAnsi="Helvetica LT Std"/>
          <w:sz w:val="22"/>
          <w:szCs w:val="22"/>
        </w:rPr>
        <w:t>…</w:t>
      </w:r>
    </w:p>
    <w:p w14:paraId="7DA18D85" w14:textId="77777777" w:rsidR="001F7A5C" w:rsidRPr="00E92BFF" w:rsidRDefault="001F7A5C">
      <w:pPr>
        <w:rPr>
          <w:rFonts w:ascii="Helvetica LT Std" w:hAnsi="Helvetica LT Std"/>
          <w:sz w:val="22"/>
          <w:szCs w:val="22"/>
        </w:rPr>
      </w:pPr>
    </w:p>
    <w:p w14:paraId="6FC3F28C" w14:textId="77777777" w:rsidR="00F7092B" w:rsidRPr="00E92BFF" w:rsidRDefault="00F7092B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Mettiti le scarpe e indossa pure i guanti</w:t>
      </w:r>
    </w:p>
    <w:p w14:paraId="4B3CE12A" w14:textId="77777777" w:rsidR="00F7092B" w:rsidRPr="00E92BFF" w:rsidRDefault="00F7092B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Non puoi</w:t>
      </w:r>
      <w:r w:rsidR="00512D5A" w:rsidRPr="00E92BFF">
        <w:rPr>
          <w:rFonts w:ascii="Helvetica LT Std" w:hAnsi="Helvetica LT Std"/>
          <w:b/>
          <w:sz w:val="22"/>
          <w:szCs w:val="22"/>
        </w:rPr>
        <w:t xml:space="preserve"> farne a meno se vuoi andare ava</w:t>
      </w:r>
      <w:r w:rsidRPr="00E92BFF">
        <w:rPr>
          <w:rFonts w:ascii="Helvetica LT Std" w:hAnsi="Helvetica LT Std"/>
          <w:b/>
          <w:sz w:val="22"/>
          <w:szCs w:val="22"/>
        </w:rPr>
        <w:t>n</w:t>
      </w:r>
      <w:r w:rsidR="00512D5A" w:rsidRPr="00E92BFF">
        <w:rPr>
          <w:rFonts w:ascii="Helvetica LT Std" w:hAnsi="Helvetica LT Std"/>
          <w:b/>
          <w:sz w:val="22"/>
          <w:szCs w:val="22"/>
        </w:rPr>
        <w:t>t</w:t>
      </w:r>
      <w:r w:rsidRPr="00E92BFF">
        <w:rPr>
          <w:rFonts w:ascii="Helvetica LT Std" w:hAnsi="Helvetica LT Std"/>
          <w:b/>
          <w:sz w:val="22"/>
          <w:szCs w:val="22"/>
        </w:rPr>
        <w:t>i</w:t>
      </w:r>
    </w:p>
    <w:p w14:paraId="7996EF48" w14:textId="77777777" w:rsidR="00F7092B" w:rsidRPr="00E92BFF" w:rsidRDefault="00F7092B">
      <w:pPr>
        <w:rPr>
          <w:rFonts w:ascii="Helvetica LT Std" w:hAnsi="Helvetica LT Std"/>
          <w:b/>
          <w:sz w:val="22"/>
          <w:szCs w:val="22"/>
        </w:rPr>
      </w:pPr>
      <w:proofErr w:type="spellStart"/>
      <w:r w:rsidRPr="00E92BFF">
        <w:rPr>
          <w:rFonts w:ascii="Helvetica LT Std" w:hAnsi="Helvetica LT Std"/>
          <w:b/>
          <w:sz w:val="22"/>
          <w:szCs w:val="22"/>
        </w:rPr>
        <w:t>Ciapa</w:t>
      </w:r>
      <w:proofErr w:type="spellEnd"/>
      <w:r w:rsidRPr="00E92BFF">
        <w:rPr>
          <w:rFonts w:ascii="Helvetica LT Std" w:hAnsi="Helvetica LT Std"/>
          <w:b/>
          <w:sz w:val="22"/>
          <w:szCs w:val="22"/>
        </w:rPr>
        <w:t xml:space="preserve"> su il martello e </w:t>
      </w:r>
      <w:proofErr w:type="spellStart"/>
      <w:r w:rsidRPr="00E92BFF">
        <w:rPr>
          <w:rFonts w:ascii="Helvetica LT Std" w:hAnsi="Helvetica LT Std"/>
          <w:b/>
          <w:sz w:val="22"/>
          <w:szCs w:val="22"/>
        </w:rPr>
        <w:t>ciapa</w:t>
      </w:r>
      <w:proofErr w:type="spellEnd"/>
      <w:r w:rsidRPr="00E92BFF">
        <w:rPr>
          <w:rFonts w:ascii="Helvetica LT Std" w:hAnsi="Helvetica LT Std"/>
          <w:b/>
          <w:sz w:val="22"/>
          <w:szCs w:val="22"/>
        </w:rPr>
        <w:t xml:space="preserve"> lo scalpello</w:t>
      </w:r>
    </w:p>
    <w:p w14:paraId="2E6693FE" w14:textId="77777777" w:rsidR="00F7092B" w:rsidRPr="00E92BFF" w:rsidRDefault="00F7092B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Non puoi farne a meno se vuoi che sia bello</w:t>
      </w:r>
    </w:p>
    <w:p w14:paraId="61DB1184" w14:textId="3E1B186A" w:rsidR="00F7092B" w:rsidRPr="00E92BFF" w:rsidRDefault="00ED7A18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E allora….</w:t>
      </w:r>
      <w:r w:rsidR="00F7092B" w:rsidRPr="00E92BFF">
        <w:rPr>
          <w:rFonts w:ascii="Helvetica LT Std" w:hAnsi="Helvetica LT Std"/>
          <w:b/>
          <w:sz w:val="22"/>
          <w:szCs w:val="22"/>
        </w:rPr>
        <w:t>Scava, sposta, tira, posa Tira, sposta, scava, pausa</w:t>
      </w:r>
    </w:p>
    <w:p w14:paraId="0EFA4217" w14:textId="748F25AF" w:rsidR="00F7092B" w:rsidRPr="00E92BFF" w:rsidRDefault="00F7092B" w:rsidP="00F7092B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Scava, sposta, tira, posa Tira, sposta, scava, prega</w:t>
      </w:r>
    </w:p>
    <w:p w14:paraId="31C6369C" w14:textId="77777777" w:rsidR="00F7092B" w:rsidRPr="00E92BFF" w:rsidRDefault="00F7092B" w:rsidP="00F7092B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 xml:space="preserve">Può sembrare che il traguardo sia lontano </w:t>
      </w:r>
    </w:p>
    <w:p w14:paraId="2605976B" w14:textId="32A5A8E8" w:rsidR="00BA5295" w:rsidRPr="00E92BFF" w:rsidRDefault="00F7092B" w:rsidP="00F7092B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Ma piano piano sale il Duomo di Milano</w:t>
      </w:r>
    </w:p>
    <w:p w14:paraId="3F8E9A32" w14:textId="77777777" w:rsidR="00BA5295" w:rsidRPr="00E92BFF" w:rsidRDefault="00BA5295" w:rsidP="00F7092B">
      <w:pPr>
        <w:rPr>
          <w:rFonts w:ascii="Helvetica LT Std" w:hAnsi="Helvetica LT Std"/>
          <w:sz w:val="22"/>
          <w:szCs w:val="22"/>
        </w:rPr>
      </w:pPr>
    </w:p>
    <w:p w14:paraId="5CBE3E17" w14:textId="6B35A80B" w:rsidR="00BA5295" w:rsidRPr="00E92BFF" w:rsidRDefault="009D1F2A" w:rsidP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Il Vescovo è contento</w:t>
      </w:r>
      <w:r w:rsidR="00BA5295" w:rsidRPr="00E92BFF">
        <w:rPr>
          <w:rFonts w:ascii="Helvetica LT Std" w:hAnsi="Helvetica LT Std"/>
          <w:sz w:val="22"/>
          <w:szCs w:val="22"/>
        </w:rPr>
        <w:t xml:space="preserve"> ma ci chiede di più</w:t>
      </w:r>
    </w:p>
    <w:p w14:paraId="0E09A5CF" w14:textId="184D895A" w:rsidR="00BA5295" w:rsidRPr="00E92BFF" w:rsidRDefault="00BA5295" w:rsidP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Il duomo deve andare ancora un poco più su</w:t>
      </w:r>
    </w:p>
    <w:p w14:paraId="4EEE470D" w14:textId="7567866D" w:rsidR="00BA5295" w:rsidRPr="00E92BFF" w:rsidRDefault="00BA5295" w:rsidP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Allora ho preso un architetto ma poi questo mi ha detto</w:t>
      </w:r>
    </w:p>
    <w:p w14:paraId="5CE080FB" w14:textId="3EAC9F0F" w:rsidR="00BA5295" w:rsidRPr="00E92BFF" w:rsidRDefault="00BA5295" w:rsidP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 xml:space="preserve">Coi soldi che ci han dato non </w:t>
      </w:r>
      <w:proofErr w:type="spellStart"/>
      <w:r w:rsidRPr="00E92BFF">
        <w:rPr>
          <w:rFonts w:ascii="Helvetica LT Std" w:hAnsi="Helvetica LT Std"/>
          <w:sz w:val="22"/>
          <w:szCs w:val="22"/>
        </w:rPr>
        <w:t>possiam</w:t>
      </w:r>
      <w:proofErr w:type="spellEnd"/>
      <w:r w:rsidRPr="00E92BFF">
        <w:rPr>
          <w:rFonts w:ascii="Helvetica LT Std" w:hAnsi="Helvetica LT Std"/>
          <w:sz w:val="22"/>
          <w:szCs w:val="22"/>
        </w:rPr>
        <w:t xml:space="preserve"> far manco il tetto</w:t>
      </w:r>
    </w:p>
    <w:p w14:paraId="2BC0F9A6" w14:textId="08A8863E" w:rsidR="00BA5295" w:rsidRPr="00E92BFF" w:rsidRDefault="008D7FAE" w:rsidP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Forse il C</w:t>
      </w:r>
      <w:r w:rsidR="00BA5295" w:rsidRPr="00E92BFF">
        <w:rPr>
          <w:rFonts w:ascii="Helvetica LT Std" w:hAnsi="Helvetica LT Std"/>
          <w:sz w:val="22"/>
          <w:szCs w:val="22"/>
        </w:rPr>
        <w:t>apo qualche soluzione ce l’ha</w:t>
      </w:r>
    </w:p>
    <w:p w14:paraId="4AD87983" w14:textId="0A736D7C" w:rsidR="00BA5295" w:rsidRPr="00E92BFF" w:rsidRDefault="0072222E" w:rsidP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M</w:t>
      </w:r>
      <w:r w:rsidR="008D7FAE" w:rsidRPr="00E92BFF">
        <w:rPr>
          <w:rFonts w:ascii="Helvetica LT Std" w:hAnsi="Helvetica LT Std"/>
          <w:sz w:val="22"/>
          <w:szCs w:val="22"/>
        </w:rPr>
        <w:t>i</w:t>
      </w:r>
      <w:r w:rsidRPr="00E92BFF">
        <w:rPr>
          <w:rFonts w:ascii="Helvetica LT Std" w:hAnsi="Helvetica LT Std"/>
          <w:sz w:val="22"/>
          <w:szCs w:val="22"/>
        </w:rPr>
        <w:t xml:space="preserve"> di</w:t>
      </w:r>
      <w:r w:rsidR="008D7FAE" w:rsidRPr="00E92BFF">
        <w:rPr>
          <w:rFonts w:ascii="Helvetica LT Std" w:hAnsi="Helvetica LT Std"/>
          <w:sz w:val="22"/>
          <w:szCs w:val="22"/>
        </w:rPr>
        <w:t xml:space="preserve">ce “Senza rinunce, se </w:t>
      </w:r>
      <w:proofErr w:type="spellStart"/>
      <w:r w:rsidR="008D7FAE" w:rsidRPr="00E92BFF">
        <w:rPr>
          <w:rFonts w:ascii="Helvetica LT Std" w:hAnsi="Helvetica LT Std"/>
          <w:sz w:val="22"/>
          <w:szCs w:val="22"/>
        </w:rPr>
        <w:t>pò</w:t>
      </w:r>
      <w:proofErr w:type="spellEnd"/>
      <w:r w:rsidR="00BA5295" w:rsidRPr="00E92BFF">
        <w:rPr>
          <w:rFonts w:ascii="Helvetica LT Std" w:hAnsi="Helvetica LT Std"/>
          <w:sz w:val="22"/>
          <w:szCs w:val="22"/>
        </w:rPr>
        <w:t xml:space="preserve"> minga fa</w:t>
      </w:r>
      <w:r w:rsidR="008D7FAE" w:rsidRPr="00E92BFF">
        <w:rPr>
          <w:rFonts w:ascii="Helvetica LT Std" w:hAnsi="Helvetica LT Std"/>
          <w:sz w:val="22"/>
          <w:szCs w:val="22"/>
        </w:rPr>
        <w:t>”</w:t>
      </w:r>
    </w:p>
    <w:p w14:paraId="10203562" w14:textId="77777777" w:rsidR="008D7FAE" w:rsidRPr="00E92BFF" w:rsidRDefault="008D7FAE" w:rsidP="00F7092B">
      <w:pPr>
        <w:rPr>
          <w:rFonts w:ascii="Helvetica LT Std" w:hAnsi="Helvetica LT Std"/>
          <w:sz w:val="22"/>
          <w:szCs w:val="22"/>
        </w:rPr>
      </w:pPr>
    </w:p>
    <w:p w14:paraId="258071BD" w14:textId="1E203B18" w:rsidR="00BA5295" w:rsidRPr="00E92BFF" w:rsidRDefault="00934AEC" w:rsidP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Figurine</w:t>
      </w:r>
      <w:r w:rsidR="00455091" w:rsidRPr="00E92BFF">
        <w:rPr>
          <w:rFonts w:ascii="Helvetica LT Std" w:hAnsi="Helvetica LT Std"/>
          <w:sz w:val="22"/>
          <w:szCs w:val="22"/>
        </w:rPr>
        <w:t xml:space="preserve">, </w:t>
      </w:r>
      <w:r w:rsidR="007B0A79" w:rsidRPr="00E92BFF">
        <w:rPr>
          <w:rFonts w:ascii="Helvetica LT Std" w:hAnsi="Helvetica LT Std"/>
          <w:sz w:val="22"/>
          <w:szCs w:val="22"/>
        </w:rPr>
        <w:t>vacanze</w:t>
      </w:r>
      <w:r w:rsidR="00455091" w:rsidRPr="00E92BFF">
        <w:rPr>
          <w:rFonts w:ascii="Helvetica LT Std" w:hAnsi="Helvetica LT Std"/>
          <w:sz w:val="22"/>
          <w:szCs w:val="22"/>
        </w:rPr>
        <w:t xml:space="preserve">, </w:t>
      </w:r>
      <w:r w:rsidRPr="00E92BFF">
        <w:rPr>
          <w:rFonts w:ascii="Helvetica LT Std" w:hAnsi="Helvetica LT Std"/>
          <w:sz w:val="22"/>
          <w:szCs w:val="22"/>
        </w:rPr>
        <w:t xml:space="preserve">3 pani, 4 vestitini, videogiochi, </w:t>
      </w:r>
      <w:r w:rsidR="008F7516" w:rsidRPr="00E92BFF">
        <w:rPr>
          <w:rFonts w:ascii="Helvetica LT Std" w:hAnsi="Helvetica LT Std"/>
          <w:sz w:val="22"/>
          <w:szCs w:val="22"/>
        </w:rPr>
        <w:t>merende</w:t>
      </w:r>
      <w:r w:rsidR="007B0A79" w:rsidRPr="00E92BFF">
        <w:rPr>
          <w:rFonts w:ascii="Helvetica LT Std" w:hAnsi="Helvetica LT Std"/>
          <w:sz w:val="22"/>
          <w:szCs w:val="22"/>
        </w:rPr>
        <w:t>, computer</w:t>
      </w:r>
      <w:r w:rsidR="003A0D21" w:rsidRPr="00E92BFF">
        <w:rPr>
          <w:rFonts w:ascii="Helvetica LT Std" w:hAnsi="Helvetica LT Std"/>
          <w:sz w:val="22"/>
          <w:szCs w:val="22"/>
        </w:rPr>
        <w:t>.</w:t>
      </w:r>
    </w:p>
    <w:p w14:paraId="3C9E4094" w14:textId="44259C97" w:rsidR="003A0D21" w:rsidRPr="00E92BFF" w:rsidRDefault="00B72B71" w:rsidP="00F7092B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Dai su rinuncia a qualcosa</w:t>
      </w:r>
    </w:p>
    <w:p w14:paraId="24C3F025" w14:textId="77777777" w:rsidR="00BA5295" w:rsidRPr="00E92BFF" w:rsidRDefault="00BA5295" w:rsidP="00F7092B">
      <w:pPr>
        <w:rPr>
          <w:rFonts w:ascii="Helvetica LT Std" w:hAnsi="Helvetica LT Std"/>
          <w:sz w:val="22"/>
          <w:szCs w:val="22"/>
        </w:rPr>
      </w:pPr>
    </w:p>
    <w:p w14:paraId="2D30D58A" w14:textId="77777777" w:rsidR="00BA5295" w:rsidRPr="00E92BFF" w:rsidRDefault="00BA5295" w:rsidP="00BA5295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Mettiti le scarpe e indossa pure i guanti</w:t>
      </w:r>
    </w:p>
    <w:p w14:paraId="457CD5AE" w14:textId="77777777" w:rsidR="00BA5295" w:rsidRPr="00E92BFF" w:rsidRDefault="00BA5295" w:rsidP="00BA5295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Non puoi farne a meno se vuoi andare avanti</w:t>
      </w:r>
    </w:p>
    <w:p w14:paraId="611E3B6E" w14:textId="77777777" w:rsidR="00BA5295" w:rsidRPr="00E92BFF" w:rsidRDefault="00BA5295" w:rsidP="00BA5295">
      <w:pPr>
        <w:rPr>
          <w:rFonts w:ascii="Helvetica LT Std" w:hAnsi="Helvetica LT Std"/>
          <w:b/>
          <w:sz w:val="22"/>
          <w:szCs w:val="22"/>
        </w:rPr>
      </w:pPr>
      <w:proofErr w:type="spellStart"/>
      <w:r w:rsidRPr="00E92BFF">
        <w:rPr>
          <w:rFonts w:ascii="Helvetica LT Std" w:hAnsi="Helvetica LT Std"/>
          <w:b/>
          <w:sz w:val="22"/>
          <w:szCs w:val="22"/>
        </w:rPr>
        <w:t>Ciapa</w:t>
      </w:r>
      <w:proofErr w:type="spellEnd"/>
      <w:r w:rsidRPr="00E92BFF">
        <w:rPr>
          <w:rFonts w:ascii="Helvetica LT Std" w:hAnsi="Helvetica LT Std"/>
          <w:b/>
          <w:sz w:val="22"/>
          <w:szCs w:val="22"/>
        </w:rPr>
        <w:t xml:space="preserve"> su il martello e </w:t>
      </w:r>
      <w:proofErr w:type="spellStart"/>
      <w:r w:rsidRPr="00E92BFF">
        <w:rPr>
          <w:rFonts w:ascii="Helvetica LT Std" w:hAnsi="Helvetica LT Std"/>
          <w:b/>
          <w:sz w:val="22"/>
          <w:szCs w:val="22"/>
        </w:rPr>
        <w:t>ciapa</w:t>
      </w:r>
      <w:proofErr w:type="spellEnd"/>
      <w:r w:rsidRPr="00E92BFF">
        <w:rPr>
          <w:rFonts w:ascii="Helvetica LT Std" w:hAnsi="Helvetica LT Std"/>
          <w:b/>
          <w:sz w:val="22"/>
          <w:szCs w:val="22"/>
        </w:rPr>
        <w:t xml:space="preserve"> lo scalpello</w:t>
      </w:r>
    </w:p>
    <w:p w14:paraId="41A37EA4" w14:textId="5FDACA91" w:rsidR="00BA5295" w:rsidRPr="00E92BFF" w:rsidRDefault="00BA5295" w:rsidP="00BA5295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Non puoi farne a meno se vuoi che sia bello</w:t>
      </w:r>
    </w:p>
    <w:p w14:paraId="6D23CA11" w14:textId="77777777" w:rsidR="00BA5295" w:rsidRPr="00E92BFF" w:rsidRDefault="00BA5295" w:rsidP="00BA5295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Scava, sposta, tira, posa Tira, sposta, scava, pausa</w:t>
      </w:r>
    </w:p>
    <w:p w14:paraId="110BCE9D" w14:textId="77777777" w:rsidR="00BA5295" w:rsidRPr="00E92BFF" w:rsidRDefault="00BA5295" w:rsidP="00BA5295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Scava, sposta, tira, posa Tira, sposta, scava, prega</w:t>
      </w:r>
    </w:p>
    <w:p w14:paraId="21F2D244" w14:textId="77777777" w:rsidR="00BA5295" w:rsidRPr="00E92BFF" w:rsidRDefault="00BA5295" w:rsidP="00BA5295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 xml:space="preserve">Può sembrare che il traguardo sia lontano </w:t>
      </w:r>
    </w:p>
    <w:p w14:paraId="7B793F69" w14:textId="77777777" w:rsidR="00BA5295" w:rsidRPr="00E92BFF" w:rsidRDefault="00BA5295" w:rsidP="00BA5295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Ma piano piano sale il Duomo di Milano</w:t>
      </w:r>
    </w:p>
    <w:p w14:paraId="75828EA3" w14:textId="77777777" w:rsidR="00BA5295" w:rsidRPr="00E92BFF" w:rsidRDefault="00BA5295" w:rsidP="00BA5295">
      <w:pPr>
        <w:rPr>
          <w:rFonts w:ascii="Helvetica LT Std" w:hAnsi="Helvetica LT Std"/>
          <w:sz w:val="22"/>
          <w:szCs w:val="22"/>
        </w:rPr>
      </w:pPr>
    </w:p>
    <w:p w14:paraId="2CA6E7D8" w14:textId="77777777" w:rsidR="00BA5295" w:rsidRPr="00E92BFF" w:rsidRDefault="00BA5295" w:rsidP="00BA5295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Scava, sposta, tira, posa Tira, sposta, scava, pausa</w:t>
      </w:r>
    </w:p>
    <w:p w14:paraId="1A192136" w14:textId="77777777" w:rsidR="00BA5295" w:rsidRPr="00E92BFF" w:rsidRDefault="00BA5295" w:rsidP="00BA5295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Scava, sposta, tira, posa Tira, sposta, scava, prega</w:t>
      </w:r>
    </w:p>
    <w:p w14:paraId="7AC08681" w14:textId="77777777" w:rsidR="00BA5295" w:rsidRPr="00E92BFF" w:rsidRDefault="00BA5295" w:rsidP="00BA5295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>Scava, sposta, tira, posa Tira, sposta, scava, pausa</w:t>
      </w:r>
    </w:p>
    <w:p w14:paraId="46F4F3EE" w14:textId="3E3ECF0C" w:rsidR="00BA5295" w:rsidRPr="00E92BFF" w:rsidRDefault="00BA5295" w:rsidP="00BA5295">
      <w:pPr>
        <w:rPr>
          <w:rFonts w:ascii="Helvetica LT Std" w:hAnsi="Helvetica LT Std"/>
          <w:sz w:val="22"/>
          <w:szCs w:val="22"/>
        </w:rPr>
      </w:pPr>
      <w:r w:rsidRPr="00E92BFF">
        <w:rPr>
          <w:rFonts w:ascii="Helvetica LT Std" w:hAnsi="Helvetica LT Std"/>
          <w:sz w:val="22"/>
          <w:szCs w:val="22"/>
        </w:rPr>
        <w:t xml:space="preserve">Prega </w:t>
      </w:r>
      <w:proofErr w:type="spellStart"/>
      <w:r w:rsidRPr="00E92BFF">
        <w:rPr>
          <w:rFonts w:ascii="Helvetica LT Std" w:hAnsi="Helvetica LT Std"/>
          <w:sz w:val="22"/>
          <w:szCs w:val="22"/>
        </w:rPr>
        <w:t>Prega</w:t>
      </w:r>
      <w:proofErr w:type="spellEnd"/>
      <w:r w:rsidRPr="00E92BFF">
        <w:rPr>
          <w:rFonts w:ascii="Helvetica LT Std" w:hAnsi="Helvetica LT Std"/>
          <w:sz w:val="22"/>
          <w:szCs w:val="22"/>
        </w:rPr>
        <w:t xml:space="preserve"> </w:t>
      </w:r>
      <w:proofErr w:type="spellStart"/>
      <w:r w:rsidRPr="00E92BFF">
        <w:rPr>
          <w:rFonts w:ascii="Helvetica LT Std" w:hAnsi="Helvetica LT Std"/>
          <w:sz w:val="22"/>
          <w:szCs w:val="22"/>
        </w:rPr>
        <w:t>Prega</w:t>
      </w:r>
      <w:proofErr w:type="spellEnd"/>
      <w:r w:rsidRPr="00E92BFF">
        <w:rPr>
          <w:rFonts w:ascii="Helvetica LT Std" w:hAnsi="Helvetica LT Std"/>
          <w:sz w:val="22"/>
          <w:szCs w:val="22"/>
        </w:rPr>
        <w:t xml:space="preserve"> </w:t>
      </w:r>
      <w:proofErr w:type="spellStart"/>
      <w:r w:rsidRPr="00E92BFF">
        <w:rPr>
          <w:rFonts w:ascii="Helvetica LT Std" w:hAnsi="Helvetica LT Std"/>
          <w:sz w:val="22"/>
          <w:szCs w:val="22"/>
        </w:rPr>
        <w:t>Prega</w:t>
      </w:r>
      <w:proofErr w:type="spellEnd"/>
    </w:p>
    <w:p w14:paraId="511BE2FE" w14:textId="77777777" w:rsidR="00BA5295" w:rsidRPr="00E92BFF" w:rsidRDefault="00BA5295" w:rsidP="00BA5295">
      <w:pPr>
        <w:rPr>
          <w:rFonts w:ascii="Helvetica LT Std" w:hAnsi="Helvetica LT Std"/>
          <w:sz w:val="22"/>
          <w:szCs w:val="22"/>
        </w:rPr>
      </w:pPr>
    </w:p>
    <w:p w14:paraId="2F12BC71" w14:textId="7CD40E4B" w:rsidR="008D7FAE" w:rsidRPr="00E92BFF" w:rsidRDefault="008D7FAE" w:rsidP="00BA5295">
      <w:pPr>
        <w:rPr>
          <w:rFonts w:ascii="Helvetica LT Std" w:hAnsi="Helvetica LT Std"/>
          <w:b/>
          <w:sz w:val="22"/>
          <w:szCs w:val="22"/>
        </w:rPr>
      </w:pPr>
      <w:r w:rsidRPr="00E92BFF">
        <w:rPr>
          <w:rFonts w:ascii="Helvetica LT Std" w:hAnsi="Helvetica LT Std"/>
          <w:b/>
          <w:sz w:val="22"/>
          <w:szCs w:val="22"/>
        </w:rPr>
        <w:t>RIT</w:t>
      </w:r>
    </w:p>
    <w:p w14:paraId="3B188067" w14:textId="77777777" w:rsidR="00F7092B" w:rsidRPr="00E92BFF" w:rsidRDefault="00F7092B" w:rsidP="00F7092B">
      <w:pPr>
        <w:rPr>
          <w:rFonts w:ascii="Helvetica LT Std" w:hAnsi="Helvetica LT Std"/>
          <w:sz w:val="22"/>
          <w:szCs w:val="22"/>
        </w:rPr>
      </w:pPr>
      <w:bookmarkStart w:id="0" w:name="_GoBack"/>
      <w:bookmarkEnd w:id="0"/>
    </w:p>
    <w:sectPr w:rsidR="00F7092B" w:rsidRPr="00E92BFF" w:rsidSect="009D38DB">
      <w:pgSz w:w="11904" w:h="16835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2B"/>
    <w:rsid w:val="0003172E"/>
    <w:rsid w:val="000517E7"/>
    <w:rsid w:val="001D7F67"/>
    <w:rsid w:val="001F7A5C"/>
    <w:rsid w:val="002623C2"/>
    <w:rsid w:val="00294739"/>
    <w:rsid w:val="002F68F7"/>
    <w:rsid w:val="003A0D21"/>
    <w:rsid w:val="00455091"/>
    <w:rsid w:val="00512D5A"/>
    <w:rsid w:val="00644B6A"/>
    <w:rsid w:val="0072222E"/>
    <w:rsid w:val="007B0A79"/>
    <w:rsid w:val="008D7FAE"/>
    <w:rsid w:val="008F7516"/>
    <w:rsid w:val="00923215"/>
    <w:rsid w:val="009243AE"/>
    <w:rsid w:val="00934AEC"/>
    <w:rsid w:val="009D1F2A"/>
    <w:rsid w:val="009D38DB"/>
    <w:rsid w:val="00A84A8D"/>
    <w:rsid w:val="00B72B71"/>
    <w:rsid w:val="00BA5295"/>
    <w:rsid w:val="00CB7D62"/>
    <w:rsid w:val="00E92BFF"/>
    <w:rsid w:val="00ED7A18"/>
    <w:rsid w:val="00F1767A"/>
    <w:rsid w:val="00F26969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3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Cannizzo</dc:creator>
  <cp:keywords/>
  <dc:description/>
  <cp:lastModifiedBy>TOMMASO CASTIGLIONI</cp:lastModifiedBy>
  <cp:revision>6</cp:revision>
  <dcterms:created xsi:type="dcterms:W3CDTF">2017-11-29T11:49:00Z</dcterms:created>
  <dcterms:modified xsi:type="dcterms:W3CDTF">2018-02-02T10:01:00Z</dcterms:modified>
</cp:coreProperties>
</file>