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662A7" w14:textId="39D8FB22" w:rsidR="00517797" w:rsidRDefault="00107DE4">
      <w:pPr>
        <w:rPr>
          <w:b/>
          <w:sz w:val="32"/>
        </w:rPr>
      </w:pPr>
      <w:proofErr w:type="spellStart"/>
      <w:r w:rsidRPr="00262DA1">
        <w:rPr>
          <w:b/>
          <w:i/>
          <w:sz w:val="32"/>
        </w:rPr>
        <w:t>AllO</w:t>
      </w:r>
      <w:bookmarkStart w:id="0" w:name="_GoBack"/>
      <w:bookmarkEnd w:id="0"/>
      <w:r w:rsidRPr="00262DA1">
        <w:rPr>
          <w:b/>
          <w:i/>
          <w:sz w:val="32"/>
        </w:rPr>
        <w:t>pera</w:t>
      </w:r>
      <w:proofErr w:type="spellEnd"/>
      <w:r w:rsidR="00262DA1">
        <w:rPr>
          <w:b/>
          <w:sz w:val="32"/>
        </w:rPr>
        <w:t xml:space="preserve"> – Eccomi qua</w:t>
      </w:r>
    </w:p>
    <w:p w14:paraId="08438BE0" w14:textId="77777777" w:rsidR="00901545" w:rsidRPr="00006DF4" w:rsidRDefault="00901545">
      <w:pPr>
        <w:rPr>
          <w:b/>
          <w:sz w:val="32"/>
        </w:rPr>
      </w:pPr>
    </w:p>
    <w:p w14:paraId="2D03756A" w14:textId="411477DA" w:rsidR="00006DF4" w:rsidRDefault="00D21A9E">
      <w:r>
        <w:tab/>
        <w:t xml:space="preserve">       </w:t>
      </w:r>
      <w:r w:rsidR="0056114C">
        <w:t xml:space="preserve"> F</w:t>
      </w:r>
      <w:r>
        <w:t xml:space="preserve">#             </w:t>
      </w:r>
      <w:r w:rsidR="00D41317">
        <w:t xml:space="preserve">   </w:t>
      </w:r>
      <w:r w:rsidR="0056114C">
        <w:t>C</w:t>
      </w:r>
      <w:r>
        <w:t>#</w:t>
      </w:r>
      <w:r w:rsidR="00D41317">
        <w:t>/F</w:t>
      </w:r>
    </w:p>
    <w:p w14:paraId="78BC27B0" w14:textId="77777777" w:rsidR="00006DF4" w:rsidRDefault="00006DF4">
      <w:r>
        <w:t>Io sono all’opera e già so</w:t>
      </w:r>
    </w:p>
    <w:p w14:paraId="5FBB2F18" w14:textId="7FF30AC9" w:rsidR="00D21A9E" w:rsidRDefault="00D21A9E">
      <w:r>
        <w:t xml:space="preserve">        </w:t>
      </w:r>
      <w:r w:rsidR="0056114C">
        <w:t>Bsus2</w:t>
      </w:r>
      <w:r w:rsidR="00D41317">
        <w:t xml:space="preserve">/D# </w:t>
      </w:r>
      <w:r w:rsidR="0056114C">
        <w:t xml:space="preserve">  F</w:t>
      </w:r>
      <w:r>
        <w:t>#</w:t>
      </w:r>
      <w:r w:rsidR="00D41317">
        <w:t>/C#</w:t>
      </w:r>
      <w:r w:rsidR="0056114C">
        <w:t xml:space="preserve">         B</w:t>
      </w:r>
    </w:p>
    <w:p w14:paraId="654B9661" w14:textId="77777777" w:rsidR="00006DF4" w:rsidRDefault="00006DF4">
      <w:r>
        <w:t>la fatica che farò</w:t>
      </w:r>
    </w:p>
    <w:p w14:paraId="4EC3A456" w14:textId="29F1CA84" w:rsidR="00D21A9E" w:rsidRDefault="00D21A9E">
      <w:r>
        <w:t xml:space="preserve">   </w:t>
      </w:r>
      <w:r>
        <w:tab/>
      </w:r>
      <w:r>
        <w:tab/>
        <w:t xml:space="preserve">    </w:t>
      </w:r>
      <w:r w:rsidR="0056114C">
        <w:t xml:space="preserve">   C</w:t>
      </w:r>
      <w:r>
        <w:t>#</w:t>
      </w:r>
      <w:r w:rsidR="00D41317">
        <w:t>/G#</w:t>
      </w:r>
    </w:p>
    <w:p w14:paraId="1FD4E26E" w14:textId="77777777" w:rsidR="00006DF4" w:rsidRDefault="00006DF4">
      <w:r>
        <w:t>ma per diventar grande</w:t>
      </w:r>
    </w:p>
    <w:p w14:paraId="67E852A7" w14:textId="21FBD27D" w:rsidR="00D21A9E" w:rsidRDefault="0056114C">
      <w:r>
        <w:tab/>
        <w:t>F#</w:t>
      </w:r>
      <w:r>
        <w:tab/>
        <w:t xml:space="preserve">        C</w:t>
      </w:r>
      <w:r w:rsidR="00E4758B">
        <w:t>#</w:t>
      </w:r>
      <w:r w:rsidR="00D41317">
        <w:t xml:space="preserve">/F         </w:t>
      </w:r>
      <w:r>
        <w:t xml:space="preserve">  B</w:t>
      </w:r>
      <w:r w:rsidR="00D41317">
        <w:t>/D#</w:t>
      </w:r>
    </w:p>
    <w:p w14:paraId="44FF4B9C" w14:textId="77777777" w:rsidR="00006DF4" w:rsidRDefault="00006DF4">
      <w:r>
        <w:t>io mattone su mattone metterò</w:t>
      </w:r>
    </w:p>
    <w:p w14:paraId="11047B9D" w14:textId="77777777" w:rsidR="00006DF4" w:rsidRDefault="00006DF4"/>
    <w:p w14:paraId="7406E4A3" w14:textId="77777777" w:rsidR="00006DF4" w:rsidRDefault="00006DF4">
      <w:r>
        <w:t>grandi sogni e progetti</w:t>
      </w:r>
    </w:p>
    <w:p w14:paraId="477E40AB" w14:textId="77777777" w:rsidR="00006DF4" w:rsidRDefault="00006DF4">
      <w:r>
        <w:t>la mia casa inventerò</w:t>
      </w:r>
    </w:p>
    <w:p w14:paraId="5183B8E9" w14:textId="77777777" w:rsidR="00006DF4" w:rsidRDefault="00006DF4">
      <w:r>
        <w:t>ma da solo io non basto</w:t>
      </w:r>
    </w:p>
    <w:p w14:paraId="64537280" w14:textId="0ECC6470" w:rsidR="00D21A9E" w:rsidRDefault="0056114C">
      <w:r>
        <w:tab/>
        <w:t xml:space="preserve"> F</w:t>
      </w:r>
      <w:r w:rsidR="00E4758B">
        <w:t>#</w:t>
      </w:r>
      <w:r w:rsidR="00E4758B">
        <w:tab/>
        <w:t xml:space="preserve">        </w:t>
      </w:r>
      <w:r w:rsidR="00D41317">
        <w:t xml:space="preserve"> </w:t>
      </w:r>
      <w:r>
        <w:t>C#</w:t>
      </w:r>
      <w:r w:rsidR="00D41317">
        <w:t>/F</w:t>
      </w:r>
      <w:r>
        <w:tab/>
        <w:t xml:space="preserve"> B</w:t>
      </w:r>
      <w:r w:rsidR="00D21A9E">
        <w:tab/>
      </w:r>
      <w:r w:rsidR="00E4758B">
        <w:t xml:space="preserve">       </w:t>
      </w:r>
      <w:r>
        <w:t xml:space="preserve">    C</w:t>
      </w:r>
      <w:r w:rsidR="00D21A9E">
        <w:t>#</w:t>
      </w:r>
      <w:r w:rsidR="00D41317">
        <w:t xml:space="preserve">    C#7</w:t>
      </w:r>
    </w:p>
    <w:p w14:paraId="4559A5D9" w14:textId="77777777" w:rsidR="00006DF4" w:rsidRDefault="00006DF4">
      <w:r>
        <w:t>la mia mano altre mani prenderà. All’opera!</w:t>
      </w:r>
    </w:p>
    <w:p w14:paraId="1B3C628E" w14:textId="77777777" w:rsidR="00006DF4" w:rsidRDefault="00006DF4"/>
    <w:p w14:paraId="2A556ED5" w14:textId="37450CFA" w:rsidR="00D21A9E" w:rsidRDefault="00D21A9E">
      <w:r>
        <w:tab/>
      </w:r>
      <w:r>
        <w:tab/>
      </w:r>
      <w:r w:rsidR="0056114C">
        <w:t xml:space="preserve"> F</w:t>
      </w:r>
      <w:r>
        <w:t>#</w:t>
      </w:r>
    </w:p>
    <w:p w14:paraId="7F873488" w14:textId="77777777" w:rsidR="00D21A9E" w:rsidRDefault="00006DF4" w:rsidP="00006DF4">
      <w:pPr>
        <w:ind w:left="708"/>
      </w:pPr>
      <w:r>
        <w:t>Eccomi qua!</w:t>
      </w:r>
    </w:p>
    <w:p w14:paraId="769DAA90" w14:textId="3AF0C4C7" w:rsidR="00006DF4" w:rsidRDefault="0056114C" w:rsidP="00006DF4">
      <w:pPr>
        <w:ind w:left="708"/>
      </w:pPr>
      <w:r>
        <w:tab/>
        <w:t>C</w:t>
      </w:r>
      <w:r w:rsidR="00E4758B">
        <w:t>#</w:t>
      </w:r>
      <w:r w:rsidR="00D41317">
        <w:t>/F</w:t>
      </w:r>
      <w:r w:rsidR="00E4758B">
        <w:tab/>
      </w:r>
      <w:r w:rsidR="00E4758B">
        <w:tab/>
        <w:t xml:space="preserve">           </w:t>
      </w:r>
      <w:r>
        <w:t>B</w:t>
      </w:r>
      <w:r w:rsidR="00D21A9E">
        <w:tab/>
      </w:r>
      <w:r w:rsidR="00E4758B">
        <w:t xml:space="preserve">      </w:t>
      </w:r>
      <w:r>
        <w:t>F</w:t>
      </w:r>
      <w:r w:rsidR="00D21A9E">
        <w:t>#</w:t>
      </w:r>
      <w:r w:rsidR="00D41317">
        <w:t>/A#</w:t>
      </w:r>
      <w:r w:rsidR="00006DF4">
        <w:t xml:space="preserve"> </w:t>
      </w:r>
    </w:p>
    <w:p w14:paraId="19A5535F" w14:textId="77777777" w:rsidR="00006DF4" w:rsidRDefault="00006DF4" w:rsidP="00006DF4">
      <w:pPr>
        <w:ind w:left="708"/>
      </w:pPr>
      <w:r>
        <w:t>Sono pronto all’azione mi metto all’opera</w:t>
      </w:r>
    </w:p>
    <w:p w14:paraId="6CB79B02" w14:textId="6D3B6F72" w:rsidR="00D21A9E" w:rsidRDefault="0056114C" w:rsidP="00006DF4">
      <w:pPr>
        <w:ind w:left="708"/>
      </w:pPr>
      <w:r>
        <w:tab/>
        <w:t xml:space="preserve"> C</w:t>
      </w:r>
      <w:r w:rsidR="00D21A9E">
        <w:t>#</w:t>
      </w:r>
    </w:p>
    <w:p w14:paraId="767C1D21" w14:textId="77777777" w:rsidR="00006DF4" w:rsidRDefault="00006DF4" w:rsidP="00006DF4">
      <w:pPr>
        <w:ind w:left="708"/>
      </w:pPr>
      <w:r>
        <w:t xml:space="preserve">All’opera! </w:t>
      </w:r>
    </w:p>
    <w:p w14:paraId="72C74AA4" w14:textId="13AB21AF" w:rsidR="00D21A9E" w:rsidRDefault="00D21A9E" w:rsidP="00006DF4">
      <w:pPr>
        <w:ind w:left="708"/>
      </w:pPr>
      <w:r>
        <w:tab/>
      </w:r>
      <w:r w:rsidR="0056114C">
        <w:t xml:space="preserve"> B</w:t>
      </w:r>
      <w:r>
        <w:tab/>
      </w:r>
      <w:r w:rsidR="00E4758B">
        <w:t xml:space="preserve">      </w:t>
      </w:r>
      <w:r w:rsidR="0056114C">
        <w:t xml:space="preserve"> B</w:t>
      </w:r>
      <w:r w:rsidR="00D41317">
        <w:t>/C</w:t>
      </w:r>
      <w:r w:rsidR="00E4758B">
        <w:t xml:space="preserve"># </w:t>
      </w:r>
      <w:r w:rsidR="00D41317">
        <w:t xml:space="preserve"> </w:t>
      </w:r>
      <w:r w:rsidR="0056114C">
        <w:t xml:space="preserve"> C</w:t>
      </w:r>
      <w:r>
        <w:t>#</w:t>
      </w:r>
      <w:r w:rsidR="00E4758B">
        <w:t xml:space="preserve">       </w:t>
      </w:r>
      <w:r>
        <w:t xml:space="preserve">  </w:t>
      </w:r>
      <w:r w:rsidR="00E4758B">
        <w:t xml:space="preserve">  </w:t>
      </w:r>
      <w:r w:rsidR="0056114C">
        <w:t>F</w:t>
      </w:r>
      <w:r>
        <w:t>#</w:t>
      </w:r>
    </w:p>
    <w:p w14:paraId="12766EFB" w14:textId="77777777" w:rsidR="00006DF4" w:rsidRDefault="00006DF4" w:rsidP="00006DF4">
      <w:pPr>
        <w:ind w:left="708"/>
      </w:pPr>
      <w:r>
        <w:t>Col sorriso in ogni situazione.</w:t>
      </w:r>
    </w:p>
    <w:p w14:paraId="7F9F03EB" w14:textId="5C36A924" w:rsidR="00D21A9E" w:rsidRDefault="0056114C" w:rsidP="00006DF4">
      <w:pPr>
        <w:ind w:left="708"/>
      </w:pPr>
      <w:r>
        <w:tab/>
        <w:t xml:space="preserve"> C</w:t>
      </w:r>
      <w:r w:rsidR="00D21A9E">
        <w:t>#</w:t>
      </w:r>
    </w:p>
    <w:p w14:paraId="648C4D8D" w14:textId="77777777" w:rsidR="00006DF4" w:rsidRDefault="00006DF4" w:rsidP="00006DF4">
      <w:pPr>
        <w:ind w:left="708"/>
      </w:pPr>
      <w:r>
        <w:t>All’opera!</w:t>
      </w:r>
    </w:p>
    <w:p w14:paraId="24C1118C" w14:textId="6ADD085E" w:rsidR="00D21A9E" w:rsidRDefault="0056114C" w:rsidP="00006DF4">
      <w:pPr>
        <w:ind w:left="708"/>
      </w:pPr>
      <w:r>
        <w:t>B</w:t>
      </w:r>
      <w:r w:rsidR="00973F9F">
        <w:t>sus2</w:t>
      </w:r>
      <w:r w:rsidR="00D21A9E">
        <w:tab/>
      </w:r>
      <w:r w:rsidR="00E4758B">
        <w:t xml:space="preserve">               </w:t>
      </w:r>
      <w:r>
        <w:tab/>
        <w:t>F</w:t>
      </w:r>
      <w:r w:rsidR="00D21A9E">
        <w:t>#</w:t>
      </w:r>
      <w:r w:rsidR="00D41317">
        <w:t>/A#</w:t>
      </w:r>
    </w:p>
    <w:p w14:paraId="7588072A" w14:textId="77777777" w:rsidR="00006DF4" w:rsidRDefault="00006DF4" w:rsidP="00006DF4">
      <w:pPr>
        <w:ind w:left="708"/>
      </w:pPr>
      <w:r>
        <w:t>Mettimi all’opera.</w:t>
      </w:r>
    </w:p>
    <w:p w14:paraId="0C136F7C" w14:textId="1BF1C7BB" w:rsidR="00D21A9E" w:rsidRDefault="00E4758B" w:rsidP="00006DF4">
      <w:pPr>
        <w:ind w:left="708"/>
      </w:pPr>
      <w:r>
        <w:t xml:space="preserve">          </w:t>
      </w:r>
      <w:r w:rsidR="0056114C">
        <w:t xml:space="preserve">B </w:t>
      </w:r>
      <w:r w:rsidR="00D21A9E">
        <w:tab/>
        <w:t xml:space="preserve">    </w:t>
      </w:r>
      <w:r>
        <w:t xml:space="preserve"> </w:t>
      </w:r>
      <w:r w:rsidR="0056114C">
        <w:t xml:space="preserve">    C</w:t>
      </w:r>
      <w:r w:rsidR="00D21A9E">
        <w:t>#</w:t>
      </w:r>
    </w:p>
    <w:p w14:paraId="7E87DA81" w14:textId="77777777" w:rsidR="00006DF4" w:rsidRDefault="00006DF4" w:rsidP="00006DF4">
      <w:pPr>
        <w:ind w:left="708"/>
      </w:pPr>
      <w:r>
        <w:t>Imparando e costruendo</w:t>
      </w:r>
    </w:p>
    <w:p w14:paraId="3F7A3451" w14:textId="02A96ADE" w:rsidR="00D21A9E" w:rsidRDefault="0056114C" w:rsidP="00006DF4">
      <w:pPr>
        <w:ind w:left="708"/>
      </w:pPr>
      <w:r>
        <w:tab/>
        <w:t>B</w:t>
      </w:r>
      <w:r w:rsidR="00D41317">
        <w:t>/D</w:t>
      </w:r>
      <w:r w:rsidR="00E4758B">
        <w:t>#</w:t>
      </w:r>
      <w:r>
        <w:tab/>
      </w:r>
      <w:r>
        <w:tab/>
        <w:t xml:space="preserve">        C#</w:t>
      </w:r>
      <w:r w:rsidR="00D41317">
        <w:t>/F</w:t>
      </w:r>
    </w:p>
    <w:p w14:paraId="3CD677A2" w14:textId="77777777" w:rsidR="00006DF4" w:rsidRDefault="00006DF4" w:rsidP="00006DF4">
      <w:pPr>
        <w:ind w:left="708"/>
      </w:pPr>
      <w:r>
        <w:t xml:space="preserve">La mia vita ogni giorno per te </w:t>
      </w:r>
    </w:p>
    <w:p w14:paraId="04CD76D8" w14:textId="697B1DD2" w:rsidR="00D21A9E" w:rsidRDefault="0056114C" w:rsidP="00006DF4">
      <w:pPr>
        <w:ind w:left="708"/>
      </w:pPr>
      <w:r>
        <w:tab/>
        <w:t>F</w:t>
      </w:r>
      <w:r w:rsidR="00D21A9E">
        <w:t>#</w:t>
      </w:r>
    </w:p>
    <w:p w14:paraId="0AB84391" w14:textId="77777777" w:rsidR="00006DF4" w:rsidRDefault="00006DF4" w:rsidP="00006DF4">
      <w:pPr>
        <w:ind w:left="708"/>
      </w:pPr>
      <w:r>
        <w:t>Dipingerò</w:t>
      </w:r>
    </w:p>
    <w:p w14:paraId="5A04D09D" w14:textId="77777777" w:rsidR="00006DF4" w:rsidRDefault="00006DF4"/>
    <w:p w14:paraId="05C4070F" w14:textId="77777777" w:rsidR="00006DF4" w:rsidRDefault="00006DF4">
      <w:r>
        <w:t>Questo mondo che ho davanti</w:t>
      </w:r>
    </w:p>
    <w:p w14:paraId="4C4F6CC4" w14:textId="77777777" w:rsidR="00006DF4" w:rsidRDefault="00006DF4">
      <w:r>
        <w:t>Che hai donato tu per me</w:t>
      </w:r>
    </w:p>
    <w:p w14:paraId="1E0C7C63" w14:textId="77777777" w:rsidR="00006DF4" w:rsidRDefault="00006DF4">
      <w:r>
        <w:t>Col mio impegno lo trasformo</w:t>
      </w:r>
    </w:p>
    <w:p w14:paraId="600CABFE" w14:textId="77777777" w:rsidR="00006DF4" w:rsidRDefault="00006DF4">
      <w:r>
        <w:t>E ogni passo dopo passo lo rispetterò</w:t>
      </w:r>
    </w:p>
    <w:p w14:paraId="612F1ACB" w14:textId="77777777" w:rsidR="00006DF4" w:rsidRDefault="00006DF4"/>
    <w:p w14:paraId="6723D0AF" w14:textId="77777777" w:rsidR="00006DF4" w:rsidRDefault="00006DF4">
      <w:r>
        <w:t xml:space="preserve">Disegnavi su nel cielo </w:t>
      </w:r>
    </w:p>
    <w:p w14:paraId="6409BBD7" w14:textId="77777777" w:rsidR="00006DF4" w:rsidRDefault="00006DF4">
      <w:r>
        <w:t>E pensavi proprio a me</w:t>
      </w:r>
    </w:p>
    <w:p w14:paraId="64780104" w14:textId="77777777" w:rsidR="00006DF4" w:rsidRDefault="00006DF4">
      <w:r>
        <w:t xml:space="preserve">E nel quadro che hai iniziato </w:t>
      </w:r>
    </w:p>
    <w:p w14:paraId="6ACBF574" w14:textId="77777777" w:rsidR="00006DF4" w:rsidRDefault="00006DF4">
      <w:r>
        <w:t>Io con tutti i miei colori lo colorerò. All’opera!</w:t>
      </w:r>
    </w:p>
    <w:p w14:paraId="34190E00" w14:textId="77777777" w:rsidR="00901545" w:rsidRDefault="00901545"/>
    <w:p w14:paraId="1EDB75F3" w14:textId="77777777" w:rsidR="00901545" w:rsidRDefault="00901545" w:rsidP="00901545">
      <w:pPr>
        <w:ind w:left="708"/>
      </w:pPr>
      <w:r>
        <w:t>Eccomi qua!</w:t>
      </w:r>
    </w:p>
    <w:p w14:paraId="52D0CED5" w14:textId="77777777" w:rsidR="00901545" w:rsidRDefault="00901545" w:rsidP="00901545">
      <w:pPr>
        <w:ind w:left="708"/>
      </w:pPr>
      <w:r>
        <w:t>Sono pronto all’azione mi metto all’opera</w:t>
      </w:r>
    </w:p>
    <w:p w14:paraId="02FCDE39" w14:textId="77777777" w:rsidR="00901545" w:rsidRDefault="00901545" w:rsidP="00901545">
      <w:pPr>
        <w:ind w:left="708"/>
      </w:pPr>
      <w:r>
        <w:lastRenderedPageBreak/>
        <w:t xml:space="preserve">All’opera! </w:t>
      </w:r>
    </w:p>
    <w:p w14:paraId="3F42364C" w14:textId="6A29C68B" w:rsidR="00901545" w:rsidRDefault="00901545" w:rsidP="00901545">
      <w:pPr>
        <w:ind w:left="708"/>
      </w:pPr>
      <w:r>
        <w:t>Col sorriso in ogni situazione.</w:t>
      </w:r>
    </w:p>
    <w:p w14:paraId="49C0A814" w14:textId="77777777" w:rsidR="00901545" w:rsidRDefault="00901545" w:rsidP="00901545">
      <w:pPr>
        <w:ind w:left="708"/>
      </w:pPr>
      <w:r>
        <w:t>All’opera!</w:t>
      </w:r>
    </w:p>
    <w:p w14:paraId="457D042E" w14:textId="77777777" w:rsidR="00901545" w:rsidRDefault="00901545" w:rsidP="00901545">
      <w:pPr>
        <w:ind w:firstLine="708"/>
      </w:pPr>
      <w:r>
        <w:t>Mettimi all’opera.</w:t>
      </w:r>
    </w:p>
    <w:p w14:paraId="36E319CB" w14:textId="77777777" w:rsidR="00901545" w:rsidRDefault="00901545" w:rsidP="00901545">
      <w:pPr>
        <w:ind w:left="708"/>
      </w:pPr>
      <w:r>
        <w:t>Imparando e costruendo</w:t>
      </w:r>
    </w:p>
    <w:p w14:paraId="416143F5" w14:textId="77777777" w:rsidR="00901545" w:rsidRDefault="00901545" w:rsidP="00901545">
      <w:pPr>
        <w:ind w:left="708"/>
      </w:pPr>
      <w:r>
        <w:tab/>
        <w:t>B/D#</w:t>
      </w:r>
      <w:r>
        <w:tab/>
      </w:r>
      <w:r>
        <w:tab/>
        <w:t xml:space="preserve">        C#/F</w:t>
      </w:r>
    </w:p>
    <w:p w14:paraId="4B78E538" w14:textId="77777777" w:rsidR="00901545" w:rsidRDefault="00901545" w:rsidP="00901545">
      <w:pPr>
        <w:ind w:left="708"/>
      </w:pPr>
      <w:r>
        <w:t xml:space="preserve">La mia vita ogni giorno per te </w:t>
      </w:r>
    </w:p>
    <w:p w14:paraId="77FE7FAA" w14:textId="697FEB30" w:rsidR="00901545" w:rsidRDefault="00901545" w:rsidP="00901545">
      <w:pPr>
        <w:ind w:left="708"/>
      </w:pPr>
      <w:r>
        <w:tab/>
      </w:r>
      <w:r>
        <w:tab/>
        <w:t>B</w:t>
      </w:r>
    </w:p>
    <w:p w14:paraId="7974934B" w14:textId="77777777" w:rsidR="00901545" w:rsidRDefault="00901545" w:rsidP="00901545">
      <w:pPr>
        <w:ind w:left="708"/>
      </w:pPr>
      <w:r>
        <w:t>Dipingerò</w:t>
      </w:r>
    </w:p>
    <w:p w14:paraId="403AECEB" w14:textId="77777777" w:rsidR="00901545" w:rsidRDefault="00901545"/>
    <w:p w14:paraId="3C950961" w14:textId="6B6E754A" w:rsidR="00006DF4" w:rsidRDefault="001125E3">
      <w:r>
        <w:t xml:space="preserve">                        </w:t>
      </w:r>
      <w:r w:rsidR="009D32EB">
        <w:t xml:space="preserve">    C#                     D</w:t>
      </w:r>
      <w:r>
        <w:t>#</w:t>
      </w:r>
      <w:r w:rsidR="009D32EB">
        <w:t>-</w:t>
      </w:r>
    </w:p>
    <w:p w14:paraId="3C95A3BB" w14:textId="77777777" w:rsidR="00006DF4" w:rsidRDefault="00006DF4" w:rsidP="00973F9F">
      <w:r>
        <w:t>Trasformo la mia vita in un’opera</w:t>
      </w:r>
    </w:p>
    <w:p w14:paraId="099B5EEC" w14:textId="645B38CA" w:rsidR="001125E3" w:rsidRDefault="001125E3" w:rsidP="00973F9F">
      <w:r>
        <w:t xml:space="preserve"> </w:t>
      </w:r>
      <w:r w:rsidR="009D32EB">
        <w:t xml:space="preserve">                           D#-/C#</w:t>
      </w:r>
      <w:r>
        <w:t xml:space="preserve">          </w:t>
      </w:r>
      <w:r w:rsidR="009D32EB">
        <w:t xml:space="preserve">    </w:t>
      </w:r>
      <w:proofErr w:type="spellStart"/>
      <w:r w:rsidR="009D32EB">
        <w:t>Bb</w:t>
      </w:r>
      <w:proofErr w:type="spellEnd"/>
      <w:r w:rsidR="009D32EB">
        <w:t xml:space="preserve">   </w:t>
      </w:r>
      <w:r>
        <w:t xml:space="preserve">           B</w:t>
      </w:r>
    </w:p>
    <w:p w14:paraId="53B72070" w14:textId="77777777" w:rsidR="00006DF4" w:rsidRDefault="00006DF4">
      <w:r>
        <w:t>E secondo il tuo disegno la custodirò</w:t>
      </w:r>
    </w:p>
    <w:p w14:paraId="7F5CE552" w14:textId="29D67526" w:rsidR="001125E3" w:rsidRDefault="001125E3">
      <w:r>
        <w:tab/>
      </w:r>
      <w:r>
        <w:tab/>
        <w:t xml:space="preserve">        C#</w:t>
      </w:r>
    </w:p>
    <w:p w14:paraId="33644AEB" w14:textId="77777777" w:rsidR="00006DF4" w:rsidRDefault="00006DF4">
      <w:r>
        <w:t>Per tutto quel che mi circonderà</w:t>
      </w:r>
    </w:p>
    <w:p w14:paraId="2358FE1C" w14:textId="295ACEF9" w:rsidR="001125E3" w:rsidRDefault="001125E3">
      <w:r>
        <w:tab/>
      </w:r>
      <w:r>
        <w:tab/>
        <w:t xml:space="preserve">        D#-</w:t>
      </w:r>
    </w:p>
    <w:p w14:paraId="299AF83B" w14:textId="77777777" w:rsidR="00006DF4" w:rsidRDefault="00006DF4">
      <w:r>
        <w:t>Con ogni sguardo che mi amerà</w:t>
      </w:r>
    </w:p>
    <w:p w14:paraId="1BC2E1A7" w14:textId="1A9E9BB7" w:rsidR="001125E3" w:rsidRDefault="001125E3">
      <w:r>
        <w:tab/>
      </w:r>
      <w:r>
        <w:tab/>
      </w:r>
      <w:proofErr w:type="spellStart"/>
      <w:r w:rsidR="009D32EB">
        <w:t>Bb</w:t>
      </w:r>
      <w:proofErr w:type="spellEnd"/>
      <w:r>
        <w:t xml:space="preserve">        </w:t>
      </w:r>
      <w:r>
        <w:tab/>
        <w:t xml:space="preserve">          B</w:t>
      </w:r>
    </w:p>
    <w:p w14:paraId="3931C7A0" w14:textId="77777777" w:rsidR="00006DF4" w:rsidRDefault="00006DF4">
      <w:r>
        <w:t>In ogni luogo che mi ospiterà</w:t>
      </w:r>
    </w:p>
    <w:p w14:paraId="42EF7A27" w14:textId="782E0AD3" w:rsidR="001125E3" w:rsidRDefault="001125E3">
      <w:r>
        <w:tab/>
        <w:t xml:space="preserve">         C#</w:t>
      </w:r>
    </w:p>
    <w:p w14:paraId="45C416F2" w14:textId="77777777" w:rsidR="00006DF4" w:rsidRDefault="00006DF4" w:rsidP="001125E3">
      <w:r>
        <w:t>Ti ringrazierò!</w:t>
      </w:r>
    </w:p>
    <w:p w14:paraId="428E9C2B" w14:textId="77777777" w:rsidR="00901545" w:rsidRDefault="00901545" w:rsidP="001125E3"/>
    <w:p w14:paraId="3EE2AA78" w14:textId="37EFD52F" w:rsidR="00901545" w:rsidRDefault="00901545" w:rsidP="00901545">
      <w:r>
        <w:tab/>
      </w:r>
      <w:r>
        <w:tab/>
        <w:t xml:space="preserve"> G#</w:t>
      </w:r>
    </w:p>
    <w:p w14:paraId="18B2903E" w14:textId="77777777" w:rsidR="00901545" w:rsidRDefault="00901545" w:rsidP="00901545">
      <w:pPr>
        <w:ind w:left="708"/>
      </w:pPr>
      <w:r>
        <w:t>Eccomi qua!</w:t>
      </w:r>
    </w:p>
    <w:p w14:paraId="15545B6A" w14:textId="5F571F2B" w:rsidR="00901545" w:rsidRDefault="00901545" w:rsidP="00901545">
      <w:pPr>
        <w:ind w:left="708"/>
      </w:pPr>
      <w:r>
        <w:tab/>
        <w:t>D#/G</w:t>
      </w:r>
      <w:r>
        <w:tab/>
      </w:r>
      <w:r>
        <w:tab/>
        <w:t xml:space="preserve">           C#</w:t>
      </w:r>
      <w:r>
        <w:tab/>
        <w:t xml:space="preserve">      G#/C </w:t>
      </w:r>
    </w:p>
    <w:p w14:paraId="6043B085" w14:textId="77777777" w:rsidR="00901545" w:rsidRDefault="00901545" w:rsidP="00901545">
      <w:pPr>
        <w:ind w:left="708"/>
      </w:pPr>
      <w:r>
        <w:t>Sono pronto all’azione mi metto all’opera</w:t>
      </w:r>
    </w:p>
    <w:p w14:paraId="1FD7D54E" w14:textId="20F5EC24" w:rsidR="00901545" w:rsidRDefault="00901545" w:rsidP="00901545">
      <w:pPr>
        <w:ind w:left="708"/>
      </w:pPr>
      <w:r>
        <w:tab/>
        <w:t xml:space="preserve"> D#</w:t>
      </w:r>
    </w:p>
    <w:p w14:paraId="361ED5E5" w14:textId="77777777" w:rsidR="00901545" w:rsidRDefault="00901545" w:rsidP="00901545">
      <w:pPr>
        <w:ind w:left="708"/>
      </w:pPr>
      <w:r>
        <w:t xml:space="preserve">All’opera! </w:t>
      </w:r>
    </w:p>
    <w:p w14:paraId="580093BF" w14:textId="1F89B424" w:rsidR="00901545" w:rsidRDefault="00901545" w:rsidP="00901545">
      <w:pPr>
        <w:ind w:left="708"/>
      </w:pPr>
      <w:r>
        <w:tab/>
        <w:t xml:space="preserve"> C#</w:t>
      </w:r>
      <w:r>
        <w:tab/>
        <w:t xml:space="preserve">      C#/D#   D#           G#</w:t>
      </w:r>
    </w:p>
    <w:p w14:paraId="2930F342" w14:textId="77777777" w:rsidR="00901545" w:rsidRDefault="00901545" w:rsidP="00901545">
      <w:pPr>
        <w:ind w:left="708"/>
      </w:pPr>
      <w:r>
        <w:t>Col sorriso in ogni situazione.</w:t>
      </w:r>
    </w:p>
    <w:p w14:paraId="55F101E4" w14:textId="20CD52B6" w:rsidR="00901545" w:rsidRDefault="00901545" w:rsidP="00901545">
      <w:pPr>
        <w:ind w:left="708"/>
      </w:pPr>
      <w:r>
        <w:tab/>
        <w:t xml:space="preserve"> D#</w:t>
      </w:r>
    </w:p>
    <w:p w14:paraId="19E27CA5" w14:textId="77777777" w:rsidR="00901545" w:rsidRDefault="00901545" w:rsidP="00901545">
      <w:pPr>
        <w:ind w:left="708"/>
      </w:pPr>
      <w:r>
        <w:t>All’opera!</w:t>
      </w:r>
    </w:p>
    <w:p w14:paraId="20D4803D" w14:textId="47CB10D3" w:rsidR="00901545" w:rsidRDefault="00901545" w:rsidP="00901545">
      <w:pPr>
        <w:ind w:left="708"/>
      </w:pPr>
      <w:r>
        <w:t>C#sus2</w:t>
      </w:r>
      <w:r>
        <w:tab/>
        <w:t xml:space="preserve">               </w:t>
      </w:r>
      <w:r>
        <w:tab/>
        <w:t>G#/C</w:t>
      </w:r>
    </w:p>
    <w:p w14:paraId="134863C7" w14:textId="77777777" w:rsidR="00901545" w:rsidRDefault="00901545" w:rsidP="00901545">
      <w:pPr>
        <w:ind w:left="708"/>
      </w:pPr>
      <w:r>
        <w:t>Mettimi all’opera.</w:t>
      </w:r>
    </w:p>
    <w:p w14:paraId="5B2884EF" w14:textId="1333C972" w:rsidR="00901545" w:rsidRDefault="00901545" w:rsidP="00901545">
      <w:pPr>
        <w:ind w:left="708"/>
      </w:pPr>
      <w:r>
        <w:t xml:space="preserve">          C# </w:t>
      </w:r>
      <w:r>
        <w:tab/>
        <w:t xml:space="preserve">         D#</w:t>
      </w:r>
    </w:p>
    <w:p w14:paraId="3C80B524" w14:textId="77777777" w:rsidR="00901545" w:rsidRDefault="00901545" w:rsidP="00901545">
      <w:pPr>
        <w:ind w:left="708"/>
      </w:pPr>
      <w:r>
        <w:t>Imparando e costruendo</w:t>
      </w:r>
    </w:p>
    <w:p w14:paraId="30B20AA2" w14:textId="0C8524FD" w:rsidR="00901545" w:rsidRDefault="00901545" w:rsidP="00901545">
      <w:pPr>
        <w:ind w:left="708"/>
      </w:pPr>
      <w:r>
        <w:tab/>
        <w:t>C#/F</w:t>
      </w:r>
      <w:r>
        <w:tab/>
      </w:r>
      <w:r>
        <w:tab/>
        <w:t xml:space="preserve">        D#/G</w:t>
      </w:r>
    </w:p>
    <w:p w14:paraId="394EB98D" w14:textId="77777777" w:rsidR="00901545" w:rsidRDefault="00901545" w:rsidP="00901545">
      <w:pPr>
        <w:ind w:left="708"/>
      </w:pPr>
      <w:r>
        <w:t xml:space="preserve">La mia vita ogni giorno per te </w:t>
      </w:r>
    </w:p>
    <w:p w14:paraId="1C3121C1" w14:textId="7DBB9FAF" w:rsidR="00901545" w:rsidRDefault="00901545" w:rsidP="00901545">
      <w:pPr>
        <w:ind w:left="708"/>
      </w:pPr>
      <w:r>
        <w:tab/>
        <w:t>G#</w:t>
      </w:r>
    </w:p>
    <w:p w14:paraId="23E8A030" w14:textId="77777777" w:rsidR="00901545" w:rsidRDefault="00901545" w:rsidP="00901545">
      <w:pPr>
        <w:ind w:left="708"/>
      </w:pPr>
      <w:r>
        <w:t>Dipingerò</w:t>
      </w:r>
    </w:p>
    <w:p w14:paraId="740A0159" w14:textId="77777777" w:rsidR="00901545" w:rsidRDefault="00901545" w:rsidP="001125E3"/>
    <w:sectPr w:rsidR="00901545" w:rsidSect="007D128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46B00" w14:textId="77777777" w:rsidR="004D589C" w:rsidRDefault="004D589C" w:rsidP="00901545">
      <w:r>
        <w:separator/>
      </w:r>
    </w:p>
  </w:endnote>
  <w:endnote w:type="continuationSeparator" w:id="0">
    <w:p w14:paraId="5D04CCF8" w14:textId="77777777" w:rsidR="004D589C" w:rsidRDefault="004D589C" w:rsidP="0090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5509C" w14:textId="77777777" w:rsidR="004D589C" w:rsidRDefault="004D589C" w:rsidP="00901545">
      <w:r>
        <w:separator/>
      </w:r>
    </w:p>
  </w:footnote>
  <w:footnote w:type="continuationSeparator" w:id="0">
    <w:p w14:paraId="4D499373" w14:textId="77777777" w:rsidR="004D589C" w:rsidRDefault="004D589C" w:rsidP="00901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F4"/>
    <w:rsid w:val="00006DF4"/>
    <w:rsid w:val="00107DE4"/>
    <w:rsid w:val="001125E3"/>
    <w:rsid w:val="00262DA1"/>
    <w:rsid w:val="00495B10"/>
    <w:rsid w:val="004D589C"/>
    <w:rsid w:val="00517797"/>
    <w:rsid w:val="0056114C"/>
    <w:rsid w:val="006E4029"/>
    <w:rsid w:val="007D1281"/>
    <w:rsid w:val="00901545"/>
    <w:rsid w:val="00973F9F"/>
    <w:rsid w:val="009D32EB"/>
    <w:rsid w:val="00A22BD0"/>
    <w:rsid w:val="00D21A9E"/>
    <w:rsid w:val="00D41317"/>
    <w:rsid w:val="00E4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5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15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545"/>
  </w:style>
  <w:style w:type="paragraph" w:styleId="Pidipagina">
    <w:name w:val="footer"/>
    <w:basedOn w:val="Normale"/>
    <w:link w:val="PidipaginaCarattere"/>
    <w:uiPriority w:val="99"/>
    <w:unhideWhenUsed/>
    <w:rsid w:val="009015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15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545"/>
  </w:style>
  <w:style w:type="paragraph" w:styleId="Pidipagina">
    <w:name w:val="footer"/>
    <w:basedOn w:val="Normale"/>
    <w:link w:val="PidipaginaCarattere"/>
    <w:uiPriority w:val="99"/>
    <w:unhideWhenUsed/>
    <w:rsid w:val="009015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TOMMASO CASTIGLIONI</cp:lastModifiedBy>
  <cp:revision>4</cp:revision>
  <dcterms:created xsi:type="dcterms:W3CDTF">2018-02-19T09:58:00Z</dcterms:created>
  <dcterms:modified xsi:type="dcterms:W3CDTF">2018-02-20T13:12:00Z</dcterms:modified>
</cp:coreProperties>
</file>